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223B9" w:rsidR="00D930ED" w:rsidRPr="00EA69E9" w:rsidRDefault="007F0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24BAD" w:rsidR="00D930ED" w:rsidRPr="00790574" w:rsidRDefault="007F0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EC69D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C27DC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25CA7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B4823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216FC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D741B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E42AD" w:rsidR="00B87ED3" w:rsidRPr="00FC7F6A" w:rsidRDefault="007F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E0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EB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FD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34928" w:rsidR="00B87ED3" w:rsidRPr="00D44524" w:rsidRDefault="007F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A639D" w:rsidR="00B87ED3" w:rsidRPr="00D44524" w:rsidRDefault="007F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DBD5A" w:rsidR="00B87ED3" w:rsidRPr="00D44524" w:rsidRDefault="007F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4FF85" w:rsidR="00B87ED3" w:rsidRPr="00D44524" w:rsidRDefault="007F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1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43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80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A4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C2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5F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B4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87199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4501B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CBAC6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D4ABD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3E10E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1638A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5FD4C" w:rsidR="000B5588" w:rsidRPr="00D44524" w:rsidRDefault="007F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AF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1F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5E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92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D9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47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31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7E0B9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3DF10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938C1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7C311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E4D15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3CA6B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024DD" w:rsidR="00846B8B" w:rsidRPr="00D44524" w:rsidRDefault="007F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4E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11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33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3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FD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92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0E4AE" w:rsidR="007A5870" w:rsidRPr="00EA69E9" w:rsidRDefault="007F0E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E0290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792FD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9116B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1A53F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AEDD7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1FB9F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55DC3" w:rsidR="007A5870" w:rsidRPr="00D44524" w:rsidRDefault="007F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50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FB121" w:rsidR="0021795A" w:rsidRPr="00EA69E9" w:rsidRDefault="007F0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E1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D2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35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EC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AC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F4B5C" w:rsidR="0021795A" w:rsidRPr="00D44524" w:rsidRDefault="007F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C1DCB" w:rsidR="0021795A" w:rsidRPr="00D44524" w:rsidRDefault="007F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AC23A" w:rsidR="0021795A" w:rsidRPr="00D44524" w:rsidRDefault="007F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DC1BE" w:rsidR="0021795A" w:rsidRPr="00D44524" w:rsidRDefault="007F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34DF2" w:rsidR="0021795A" w:rsidRPr="00D44524" w:rsidRDefault="007F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B8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35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AC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FB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A0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E5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21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BF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65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EE8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2024-06-17T03:29:00.0000000Z</dcterms:modified>
</coreProperties>
</file>