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42D0C" w:rsidR="00D930ED" w:rsidRPr="00EA69E9" w:rsidRDefault="00D33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6141F" w:rsidR="00D930ED" w:rsidRPr="00790574" w:rsidRDefault="00D33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F84EA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92B11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754D8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38994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E3FE3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97190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DA363" w:rsidR="00B87ED3" w:rsidRPr="00FC7F6A" w:rsidRDefault="00D3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E8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8D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1C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EBABC" w:rsidR="00B87ED3" w:rsidRPr="00D44524" w:rsidRDefault="00D3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D4AF5" w:rsidR="00B87ED3" w:rsidRPr="00D44524" w:rsidRDefault="00D3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615B4" w:rsidR="00B87ED3" w:rsidRPr="00D44524" w:rsidRDefault="00D3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5BB51" w:rsidR="00B87ED3" w:rsidRPr="00D44524" w:rsidRDefault="00D3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7E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74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5D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4C7CF" w:rsidR="000B5588" w:rsidRPr="00EA69E9" w:rsidRDefault="00D33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17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B6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00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C86EE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43DFF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6712D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1F235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2C091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CE249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37CE6" w:rsidR="000B5588" w:rsidRPr="00D44524" w:rsidRDefault="00D3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11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B2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0B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58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26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1F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B6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75C0A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49A20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25C81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3842B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4354F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FEC9C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75A12" w:rsidR="00846B8B" w:rsidRPr="00D44524" w:rsidRDefault="00D3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2B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98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38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2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DC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4E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72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A7DB2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A08B8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BD470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CFB74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19711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9BDCE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DFD65" w:rsidR="007A5870" w:rsidRPr="00D44524" w:rsidRDefault="00D3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26A88" w:rsidR="0021795A" w:rsidRPr="00EA69E9" w:rsidRDefault="00D33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B2678" w:rsidR="0021795A" w:rsidRPr="00EA69E9" w:rsidRDefault="00D33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1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79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D5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3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F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711C8" w:rsidR="0021795A" w:rsidRPr="00D44524" w:rsidRDefault="00D3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5273D" w:rsidR="0021795A" w:rsidRPr="00D44524" w:rsidRDefault="00D3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308C0" w:rsidR="0021795A" w:rsidRPr="00D44524" w:rsidRDefault="00D3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3EF68" w:rsidR="0021795A" w:rsidRPr="00D44524" w:rsidRDefault="00D3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D5346" w:rsidR="0021795A" w:rsidRPr="00D44524" w:rsidRDefault="00D3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D4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AD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2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F3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39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46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06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8C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8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9B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2024-06-17T03:29:00.0000000Z</dcterms:modified>
</coreProperties>
</file>