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7FFF7" w:rsidR="00D930ED" w:rsidRPr="00EA69E9" w:rsidRDefault="00CC6C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B90DE" w:rsidR="00D930ED" w:rsidRPr="00790574" w:rsidRDefault="00CC6C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5994E" w:rsidR="00B87ED3" w:rsidRPr="00FC7F6A" w:rsidRDefault="00CC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2D41C" w:rsidR="00B87ED3" w:rsidRPr="00FC7F6A" w:rsidRDefault="00CC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A1DFF0" w:rsidR="00B87ED3" w:rsidRPr="00FC7F6A" w:rsidRDefault="00CC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7544D" w:rsidR="00B87ED3" w:rsidRPr="00FC7F6A" w:rsidRDefault="00CC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70FB8" w:rsidR="00B87ED3" w:rsidRPr="00FC7F6A" w:rsidRDefault="00CC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E2B46" w:rsidR="00B87ED3" w:rsidRPr="00FC7F6A" w:rsidRDefault="00CC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486AF" w:rsidR="00B87ED3" w:rsidRPr="00FC7F6A" w:rsidRDefault="00CC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715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14B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92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CE4D5" w:rsidR="00B87ED3" w:rsidRPr="00D44524" w:rsidRDefault="00CC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D1E21" w:rsidR="00B87ED3" w:rsidRPr="00D44524" w:rsidRDefault="00CC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EE95E" w:rsidR="00B87ED3" w:rsidRPr="00D44524" w:rsidRDefault="00CC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8FC097" w:rsidR="00B87ED3" w:rsidRPr="00D44524" w:rsidRDefault="00CC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C1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9D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A4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BA4324" w:rsidR="000B5588" w:rsidRPr="00EA69E9" w:rsidRDefault="00CC6C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9A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BB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DC4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CA88B" w:rsidR="000B5588" w:rsidRPr="00D44524" w:rsidRDefault="00CC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471E0" w:rsidR="000B5588" w:rsidRPr="00D44524" w:rsidRDefault="00CC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5279A8" w:rsidR="000B5588" w:rsidRPr="00D44524" w:rsidRDefault="00CC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B1D5FA" w:rsidR="000B5588" w:rsidRPr="00D44524" w:rsidRDefault="00CC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CECE94" w:rsidR="000B5588" w:rsidRPr="00D44524" w:rsidRDefault="00CC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7701F" w:rsidR="000B5588" w:rsidRPr="00D44524" w:rsidRDefault="00CC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BE8F4" w:rsidR="000B5588" w:rsidRPr="00D44524" w:rsidRDefault="00CC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AA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16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20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A9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D7D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B50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4D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0FADB" w:rsidR="00846B8B" w:rsidRPr="00D44524" w:rsidRDefault="00CC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480DC" w:rsidR="00846B8B" w:rsidRPr="00D44524" w:rsidRDefault="00CC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8C1D7A" w:rsidR="00846B8B" w:rsidRPr="00D44524" w:rsidRDefault="00CC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FD0EE" w:rsidR="00846B8B" w:rsidRPr="00D44524" w:rsidRDefault="00CC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4D0D8" w:rsidR="00846B8B" w:rsidRPr="00D44524" w:rsidRDefault="00CC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1D8D2" w:rsidR="00846B8B" w:rsidRPr="00D44524" w:rsidRDefault="00CC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AF89E" w:rsidR="00846B8B" w:rsidRPr="00D44524" w:rsidRDefault="00CC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47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06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39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CF1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ACC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7B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09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A9DF0" w:rsidR="007A5870" w:rsidRPr="00D44524" w:rsidRDefault="00CC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37810" w:rsidR="007A5870" w:rsidRPr="00D44524" w:rsidRDefault="00CC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704CC" w:rsidR="007A5870" w:rsidRPr="00D44524" w:rsidRDefault="00CC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759477" w:rsidR="007A5870" w:rsidRPr="00D44524" w:rsidRDefault="00CC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40180" w:rsidR="007A5870" w:rsidRPr="00D44524" w:rsidRDefault="00CC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2E3A3" w:rsidR="007A5870" w:rsidRPr="00D44524" w:rsidRDefault="00CC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89B318" w:rsidR="007A5870" w:rsidRPr="00D44524" w:rsidRDefault="00CC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9E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1C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800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D6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3A6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C3C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86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8ED831" w:rsidR="0021795A" w:rsidRPr="00D44524" w:rsidRDefault="00CC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1A8F8" w:rsidR="0021795A" w:rsidRPr="00D44524" w:rsidRDefault="00CC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5F010" w:rsidR="0021795A" w:rsidRPr="00D44524" w:rsidRDefault="00CC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594AB" w:rsidR="0021795A" w:rsidRPr="00D44524" w:rsidRDefault="00CC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73184" w:rsidR="0021795A" w:rsidRPr="00D44524" w:rsidRDefault="00CC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677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9F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89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BF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75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457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35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D2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91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C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CCC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