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3D48AF" w:rsidR="00D930ED" w:rsidRPr="00EA69E9" w:rsidRDefault="007F4C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407DC" w:rsidR="00D930ED" w:rsidRPr="00790574" w:rsidRDefault="007F4C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1C916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FF6A9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0C293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5A66D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2F6F1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934254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56B678" w:rsidR="00B87ED3" w:rsidRPr="00FC7F6A" w:rsidRDefault="007F4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E4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82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17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79C24" w:rsidR="00B87ED3" w:rsidRPr="00D44524" w:rsidRDefault="007F4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879D0" w:rsidR="00B87ED3" w:rsidRPr="00D44524" w:rsidRDefault="007F4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2CF2D" w:rsidR="00B87ED3" w:rsidRPr="00D44524" w:rsidRDefault="007F4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43A00" w:rsidR="00B87ED3" w:rsidRPr="00D44524" w:rsidRDefault="007F4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A2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3F2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48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DD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5E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22B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20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77537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18E03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08E05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94222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7CAFA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A98F3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993E3" w:rsidR="000B5588" w:rsidRPr="00D44524" w:rsidRDefault="007F4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88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1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52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B0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2C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0A6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B3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EEB69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F7527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76A9A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422D5A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1F0AD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A2D2B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8971C" w:rsidR="00846B8B" w:rsidRPr="00D44524" w:rsidRDefault="007F4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9D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E5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17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2A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AD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3B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9D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97210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88701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FA126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60934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C339F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96E15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5F3D6" w:rsidR="007A5870" w:rsidRPr="00D44524" w:rsidRDefault="007F4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C9D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02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5F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BD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53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10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81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8FA79" w:rsidR="0021795A" w:rsidRPr="00D44524" w:rsidRDefault="007F4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44D35" w:rsidR="0021795A" w:rsidRPr="00D44524" w:rsidRDefault="007F4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4D1F4" w:rsidR="0021795A" w:rsidRPr="00D44524" w:rsidRDefault="007F4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1AD1A" w:rsidR="0021795A" w:rsidRPr="00D44524" w:rsidRDefault="007F4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6B65A" w:rsidR="0021795A" w:rsidRPr="00D44524" w:rsidRDefault="007F4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19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FC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6DD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2B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77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A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E7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2C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B3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4C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4CC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2024-06-17T09:32:00.0000000Z</dcterms:modified>
</coreProperties>
</file>