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E14CD" w:rsidR="00D930ED" w:rsidRPr="00EA69E9" w:rsidRDefault="004D6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6303BF" w:rsidR="00D930ED" w:rsidRPr="00790574" w:rsidRDefault="004D6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F5307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9F4E6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3991D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6D8B1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9BB38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BE2EC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EF534" w:rsidR="00B87ED3" w:rsidRPr="00FC7F6A" w:rsidRDefault="004D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939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05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DB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86CEF" w:rsidR="00B87ED3" w:rsidRPr="00D44524" w:rsidRDefault="004D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02229" w:rsidR="00B87ED3" w:rsidRPr="00D44524" w:rsidRDefault="004D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0198E" w:rsidR="00B87ED3" w:rsidRPr="00D44524" w:rsidRDefault="004D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407A6" w:rsidR="00B87ED3" w:rsidRPr="00D44524" w:rsidRDefault="004D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5D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70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C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7F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B3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14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65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2BA77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987AC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A0A24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A59E3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2D995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5AACD0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994C5" w:rsidR="000B5588" w:rsidRPr="00D44524" w:rsidRDefault="004D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85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69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3E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74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1F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45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D4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4A3E4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DBC8C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F3093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5D019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00F92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C3C62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5EACF" w:rsidR="00846B8B" w:rsidRPr="00D44524" w:rsidRDefault="004D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01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74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77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D2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21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56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DB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E02C2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7E1A4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05FC4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F28EB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79304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8F895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737AE" w:rsidR="007A5870" w:rsidRPr="00D44524" w:rsidRDefault="004D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C7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81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6C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1B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FB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53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F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CC341" w:rsidR="0021795A" w:rsidRPr="00D44524" w:rsidRDefault="004D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304D3" w:rsidR="0021795A" w:rsidRPr="00D44524" w:rsidRDefault="004D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A7317" w:rsidR="0021795A" w:rsidRPr="00D44524" w:rsidRDefault="004D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CB31D" w:rsidR="0021795A" w:rsidRPr="00D44524" w:rsidRDefault="004D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A801D" w:rsidR="0021795A" w:rsidRPr="00D44524" w:rsidRDefault="004D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48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7B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B4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CF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DF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05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19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D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F8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2B0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