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2A0E5" w:rsidR="00D930ED" w:rsidRPr="00EA69E9" w:rsidRDefault="00273C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C3E51" w:rsidR="00D930ED" w:rsidRPr="00790574" w:rsidRDefault="00273C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67A64C" w:rsidR="00B87ED3" w:rsidRPr="00FC7F6A" w:rsidRDefault="00273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996DB" w:rsidR="00B87ED3" w:rsidRPr="00FC7F6A" w:rsidRDefault="00273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21EB6" w:rsidR="00B87ED3" w:rsidRPr="00FC7F6A" w:rsidRDefault="00273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C27D8" w:rsidR="00B87ED3" w:rsidRPr="00FC7F6A" w:rsidRDefault="00273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CE8FF" w:rsidR="00B87ED3" w:rsidRPr="00FC7F6A" w:rsidRDefault="00273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91760" w:rsidR="00B87ED3" w:rsidRPr="00FC7F6A" w:rsidRDefault="00273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CF3BC" w:rsidR="00B87ED3" w:rsidRPr="00FC7F6A" w:rsidRDefault="00273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FB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94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295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8F020" w:rsidR="00B87ED3" w:rsidRPr="00D44524" w:rsidRDefault="00273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EFBA72" w:rsidR="00B87ED3" w:rsidRPr="00D44524" w:rsidRDefault="00273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BC144" w:rsidR="00B87ED3" w:rsidRPr="00D44524" w:rsidRDefault="00273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D0410" w:rsidR="00B87ED3" w:rsidRPr="00D44524" w:rsidRDefault="00273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BA6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7E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1C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7B4F6" w:rsidR="000B5588" w:rsidRPr="00EA69E9" w:rsidRDefault="00273C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07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22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1A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EE307E" w:rsidR="000B5588" w:rsidRPr="00D44524" w:rsidRDefault="00273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B6D397" w:rsidR="000B5588" w:rsidRPr="00D44524" w:rsidRDefault="00273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74FA4" w:rsidR="000B5588" w:rsidRPr="00D44524" w:rsidRDefault="00273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8C6D7" w:rsidR="000B5588" w:rsidRPr="00D44524" w:rsidRDefault="00273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35F19E" w:rsidR="000B5588" w:rsidRPr="00D44524" w:rsidRDefault="00273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A194C" w:rsidR="000B5588" w:rsidRPr="00D44524" w:rsidRDefault="00273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418DD" w:rsidR="000B5588" w:rsidRPr="00D44524" w:rsidRDefault="00273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72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03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72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511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82F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C95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2AB3E" w:rsidR="00846B8B" w:rsidRPr="00EA69E9" w:rsidRDefault="00273C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919B1A" w:rsidR="00846B8B" w:rsidRPr="00D44524" w:rsidRDefault="00273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4B162" w:rsidR="00846B8B" w:rsidRPr="00D44524" w:rsidRDefault="00273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5703B" w:rsidR="00846B8B" w:rsidRPr="00D44524" w:rsidRDefault="00273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3D7C8E" w:rsidR="00846B8B" w:rsidRPr="00D44524" w:rsidRDefault="00273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8FC05" w:rsidR="00846B8B" w:rsidRPr="00D44524" w:rsidRDefault="00273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C6273" w:rsidR="00846B8B" w:rsidRPr="00D44524" w:rsidRDefault="00273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8F105F" w:rsidR="00846B8B" w:rsidRPr="00D44524" w:rsidRDefault="00273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7F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5F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FF6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04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8F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97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73B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21E141" w:rsidR="007A5870" w:rsidRPr="00D44524" w:rsidRDefault="00273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12817" w:rsidR="007A5870" w:rsidRPr="00D44524" w:rsidRDefault="00273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08593F" w:rsidR="007A5870" w:rsidRPr="00D44524" w:rsidRDefault="00273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A295EC" w:rsidR="007A5870" w:rsidRPr="00D44524" w:rsidRDefault="00273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29852" w:rsidR="007A5870" w:rsidRPr="00D44524" w:rsidRDefault="00273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9E365" w:rsidR="007A5870" w:rsidRPr="00D44524" w:rsidRDefault="00273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9160B" w:rsidR="007A5870" w:rsidRPr="00D44524" w:rsidRDefault="00273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B2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BC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549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E5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AA6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59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F8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E145F" w:rsidR="0021795A" w:rsidRPr="00D44524" w:rsidRDefault="00273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19B8E9" w:rsidR="0021795A" w:rsidRPr="00D44524" w:rsidRDefault="00273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F3F81" w:rsidR="0021795A" w:rsidRPr="00D44524" w:rsidRDefault="00273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BB58C9" w:rsidR="0021795A" w:rsidRPr="00D44524" w:rsidRDefault="00273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06BC3" w:rsidR="0021795A" w:rsidRPr="00D44524" w:rsidRDefault="00273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EC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95B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D05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7A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741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9E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A2C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A1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AB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C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C7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2024-06-17T16:16:00.0000000Z</dcterms:modified>
</coreProperties>
</file>