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6971D9" w:rsidR="00D930ED" w:rsidRPr="00EA69E9" w:rsidRDefault="002219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7DCBB" w:rsidR="00D930ED" w:rsidRPr="00790574" w:rsidRDefault="002219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4588BE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C1A76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DCB1B9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21609F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ED3F4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29E27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D30503" w:rsidR="00B87ED3" w:rsidRPr="00FC7F6A" w:rsidRDefault="002219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BA5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C22E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661E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1F2CCA" w:rsidR="00B87ED3" w:rsidRPr="00D44524" w:rsidRDefault="00221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15139" w:rsidR="00B87ED3" w:rsidRPr="00D44524" w:rsidRDefault="00221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D1401" w:rsidR="00B87ED3" w:rsidRPr="00D44524" w:rsidRDefault="00221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1EDB9" w:rsidR="00B87ED3" w:rsidRPr="00D44524" w:rsidRDefault="002219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E1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16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ADF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061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5A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E56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99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3C1E0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66FFC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92529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D5850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C95D6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86EDC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95038" w:rsidR="000B5588" w:rsidRPr="00D44524" w:rsidRDefault="002219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18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92D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35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81A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D0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1E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74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862D0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59AD2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D53295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8D15B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E8911F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BE62D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A25E6" w:rsidR="00846B8B" w:rsidRPr="00D44524" w:rsidRDefault="002219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3C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816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25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48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44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A34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9CB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BF4C2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AF067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D93141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D46B4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147F3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FE41E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1D6C1" w:rsidR="007A5870" w:rsidRPr="00D44524" w:rsidRDefault="002219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9A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956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35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E6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1F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F4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87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4530D1" w:rsidR="0021795A" w:rsidRPr="00D44524" w:rsidRDefault="00221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3F307" w:rsidR="0021795A" w:rsidRPr="00D44524" w:rsidRDefault="00221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392E18" w:rsidR="0021795A" w:rsidRPr="00D44524" w:rsidRDefault="00221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CBA583" w:rsidR="0021795A" w:rsidRPr="00D44524" w:rsidRDefault="00221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00ADF" w:rsidR="0021795A" w:rsidRPr="00D44524" w:rsidRDefault="002219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9AF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2E2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6E9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DF2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A2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97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C4F44" w:rsidR="00DF25F7" w:rsidRPr="00EA69E9" w:rsidRDefault="002219A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Andrew’s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86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9E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19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19A6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08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2024-06-17T17:19:00.0000000Z</dcterms:modified>
</coreProperties>
</file>