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8CE64" w:rsidR="00D930ED" w:rsidRPr="00EA69E9" w:rsidRDefault="004D41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CF66F" w:rsidR="00D930ED" w:rsidRPr="00790574" w:rsidRDefault="004D41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C8629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18167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E1DFA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C3F71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204C5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F53C5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BAFF3" w:rsidR="00B87ED3" w:rsidRPr="00FC7F6A" w:rsidRDefault="004D4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6D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35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85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11664" w:rsidR="00B87ED3" w:rsidRPr="00D44524" w:rsidRDefault="004D4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98DE3" w:rsidR="00B87ED3" w:rsidRPr="00D44524" w:rsidRDefault="004D4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7192E" w:rsidR="00B87ED3" w:rsidRPr="00D44524" w:rsidRDefault="004D4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D3505" w:rsidR="00B87ED3" w:rsidRPr="00D44524" w:rsidRDefault="004D4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DD8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8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C5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4C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4E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DE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7D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E4D56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05B92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7DA64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0A356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DDA48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74035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FEF2D" w:rsidR="000B5588" w:rsidRPr="00D44524" w:rsidRDefault="004D4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9C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5F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23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71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BC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6E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74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A3DD7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2CB51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8CC96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93749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7C24D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41DB5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A2DB4" w:rsidR="00846B8B" w:rsidRPr="00D44524" w:rsidRDefault="004D4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35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E9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FD7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AD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5C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46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84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536AB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9801D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6D752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5BA9A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606C9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13F1B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FFDFB" w:rsidR="007A5870" w:rsidRPr="00D44524" w:rsidRDefault="004D4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F1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4B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F0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46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F2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EE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F2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E2EE6" w:rsidR="0021795A" w:rsidRPr="00D44524" w:rsidRDefault="004D4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FD1BDA" w:rsidR="0021795A" w:rsidRPr="00D44524" w:rsidRDefault="004D4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D3640" w:rsidR="0021795A" w:rsidRPr="00D44524" w:rsidRDefault="004D4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D3A76" w:rsidR="0021795A" w:rsidRPr="00D44524" w:rsidRDefault="004D4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C444C" w:rsidR="0021795A" w:rsidRPr="00D44524" w:rsidRDefault="004D4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DD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D1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A1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25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72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88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4B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8C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4E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17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2024-06-17T18:57:00.0000000Z</dcterms:modified>
</coreProperties>
</file>