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4E8C8" w:rsidR="00D930ED" w:rsidRPr="00EA69E9" w:rsidRDefault="00EF5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0956A" w:rsidR="00D930ED" w:rsidRPr="00790574" w:rsidRDefault="00EF5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3B880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A0FB6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E1543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53E54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DB3B1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9540B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794CC" w:rsidR="00B87ED3" w:rsidRPr="00FC7F6A" w:rsidRDefault="00EF5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0E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02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29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5168E" w:rsidR="00B87ED3" w:rsidRPr="00D44524" w:rsidRDefault="00EF5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C686A" w:rsidR="00B87ED3" w:rsidRPr="00D44524" w:rsidRDefault="00EF5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79CA3" w:rsidR="00B87ED3" w:rsidRPr="00D44524" w:rsidRDefault="00EF5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FEF9F" w:rsidR="00B87ED3" w:rsidRPr="00D44524" w:rsidRDefault="00EF5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95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3B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45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F3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E9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0D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88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08492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55B7A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58E06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EFB5E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7B3B8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E4D2E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9CAE1" w:rsidR="000B5588" w:rsidRPr="00D44524" w:rsidRDefault="00EF5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AB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32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6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E3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69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3E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8F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C1014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E2504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7B461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9B21C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9541E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904E7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566E8" w:rsidR="00846B8B" w:rsidRPr="00D44524" w:rsidRDefault="00EF5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19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F1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F8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2D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CF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DD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99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D08A5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D3508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BF6BC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DE9C4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3ABDA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7ADD1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D0BFFA" w:rsidR="007A5870" w:rsidRPr="00D44524" w:rsidRDefault="00EF5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15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85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56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DA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4A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3F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1A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D9A9C" w:rsidR="0021795A" w:rsidRPr="00D44524" w:rsidRDefault="00EF5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4FEE9" w:rsidR="0021795A" w:rsidRPr="00D44524" w:rsidRDefault="00EF5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DB021" w:rsidR="0021795A" w:rsidRPr="00D44524" w:rsidRDefault="00EF5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C70BC" w:rsidR="0021795A" w:rsidRPr="00D44524" w:rsidRDefault="00EF5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9C867" w:rsidR="0021795A" w:rsidRPr="00D44524" w:rsidRDefault="00EF5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58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B3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12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41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AB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DA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9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A5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12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2B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