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691B68" w:rsidR="00D930ED" w:rsidRPr="00EA69E9" w:rsidRDefault="00A05B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E3819B" w:rsidR="00D930ED" w:rsidRPr="00790574" w:rsidRDefault="00A05B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C613C" w:rsidR="00B87ED3" w:rsidRPr="00FC7F6A" w:rsidRDefault="00A05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C1818" w:rsidR="00B87ED3" w:rsidRPr="00FC7F6A" w:rsidRDefault="00A05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599987" w:rsidR="00B87ED3" w:rsidRPr="00FC7F6A" w:rsidRDefault="00A05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6CE753" w:rsidR="00B87ED3" w:rsidRPr="00FC7F6A" w:rsidRDefault="00A05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52CE48" w:rsidR="00B87ED3" w:rsidRPr="00FC7F6A" w:rsidRDefault="00A05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3B09AB" w:rsidR="00B87ED3" w:rsidRPr="00FC7F6A" w:rsidRDefault="00A05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2C7709" w:rsidR="00B87ED3" w:rsidRPr="00FC7F6A" w:rsidRDefault="00A05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FDB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D7F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CA7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7CBD3" w:rsidR="00B87ED3" w:rsidRPr="00D44524" w:rsidRDefault="00A05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6981D6" w:rsidR="00B87ED3" w:rsidRPr="00D44524" w:rsidRDefault="00A05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943BC4" w:rsidR="00B87ED3" w:rsidRPr="00D44524" w:rsidRDefault="00A05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43BFC" w:rsidR="00B87ED3" w:rsidRPr="00D44524" w:rsidRDefault="00A05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C17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1C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925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A025C" w:rsidR="000B5588" w:rsidRPr="00EA69E9" w:rsidRDefault="00A05B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A6B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C59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EE1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2A95DC" w:rsidR="000B5588" w:rsidRPr="00D44524" w:rsidRDefault="00A05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096BD2" w:rsidR="000B5588" w:rsidRPr="00D44524" w:rsidRDefault="00A05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5711FB" w:rsidR="000B5588" w:rsidRPr="00D44524" w:rsidRDefault="00A05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029F81" w:rsidR="000B5588" w:rsidRPr="00D44524" w:rsidRDefault="00A05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7B0DA6" w:rsidR="000B5588" w:rsidRPr="00D44524" w:rsidRDefault="00A05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FB9561" w:rsidR="000B5588" w:rsidRPr="00D44524" w:rsidRDefault="00A05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766D5A" w:rsidR="000B5588" w:rsidRPr="00D44524" w:rsidRDefault="00A05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C3E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7A1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59A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AE1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79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9E7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0256EC" w:rsidR="00846B8B" w:rsidRPr="00EA69E9" w:rsidRDefault="00A05B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9E70B9" w:rsidR="00846B8B" w:rsidRPr="00D44524" w:rsidRDefault="00A05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F2E2BB" w:rsidR="00846B8B" w:rsidRPr="00D44524" w:rsidRDefault="00A05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A5C023" w:rsidR="00846B8B" w:rsidRPr="00D44524" w:rsidRDefault="00A05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49B45" w:rsidR="00846B8B" w:rsidRPr="00D44524" w:rsidRDefault="00A05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B5E181" w:rsidR="00846B8B" w:rsidRPr="00D44524" w:rsidRDefault="00A05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9ED996" w:rsidR="00846B8B" w:rsidRPr="00D44524" w:rsidRDefault="00A05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A6CE70" w:rsidR="00846B8B" w:rsidRPr="00D44524" w:rsidRDefault="00A05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575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F0E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C8C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56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8F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E2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4A6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998BD" w:rsidR="007A5870" w:rsidRPr="00D44524" w:rsidRDefault="00A05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3F22B5" w:rsidR="007A5870" w:rsidRPr="00D44524" w:rsidRDefault="00A05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2764D2" w:rsidR="007A5870" w:rsidRPr="00D44524" w:rsidRDefault="00A05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D66074" w:rsidR="007A5870" w:rsidRPr="00D44524" w:rsidRDefault="00A05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C5D18E" w:rsidR="007A5870" w:rsidRPr="00D44524" w:rsidRDefault="00A05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A85EB3" w:rsidR="007A5870" w:rsidRPr="00D44524" w:rsidRDefault="00A05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8B7C71" w:rsidR="007A5870" w:rsidRPr="00D44524" w:rsidRDefault="00A05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857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36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53B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F3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A60433" w:rsidR="0021795A" w:rsidRPr="00EA69E9" w:rsidRDefault="00A05B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45B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31B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5901D" w:rsidR="0021795A" w:rsidRPr="00D44524" w:rsidRDefault="00A05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C5AE5D" w:rsidR="0021795A" w:rsidRPr="00D44524" w:rsidRDefault="00A05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B1112C" w:rsidR="0021795A" w:rsidRPr="00D44524" w:rsidRDefault="00A05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1AE846" w:rsidR="0021795A" w:rsidRPr="00D44524" w:rsidRDefault="00A05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236935" w:rsidR="0021795A" w:rsidRPr="00D44524" w:rsidRDefault="00A05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97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29A3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67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F2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EC8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4DB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87E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43E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826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5B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5BA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DA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2024-06-17T21:27:00.0000000Z</dcterms:modified>
</coreProperties>
</file>