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EB2684" w:rsidR="00D930ED" w:rsidRPr="00EA69E9" w:rsidRDefault="000F73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2E378" w:rsidR="00D930ED" w:rsidRPr="00790574" w:rsidRDefault="000F73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CEDC2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5B8BA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37D08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67293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87F98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3790A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4A4D9" w:rsidR="00B87ED3" w:rsidRPr="00FC7F6A" w:rsidRDefault="000F7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D2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8C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76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F7673" w:rsidR="00B87ED3" w:rsidRPr="00D44524" w:rsidRDefault="000F7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77C40" w:rsidR="00B87ED3" w:rsidRPr="00D44524" w:rsidRDefault="000F7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8D3FB" w:rsidR="00B87ED3" w:rsidRPr="00D44524" w:rsidRDefault="000F7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D4A1D" w:rsidR="00B87ED3" w:rsidRPr="00D44524" w:rsidRDefault="000F7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62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4F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F0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A9132" w:rsidR="000B5588" w:rsidRPr="00EA69E9" w:rsidRDefault="000F73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20C54" w:rsidR="000B5588" w:rsidRPr="00EA69E9" w:rsidRDefault="000F73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91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11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B2FC0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9F4E0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9AF0E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37D08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5BCEA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8FF89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DFCA3" w:rsidR="000B5588" w:rsidRPr="00D44524" w:rsidRDefault="000F7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39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40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D5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09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D5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FF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1B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D7E48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3C6AD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941DE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011EF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0D8D8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DEC42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B61CF" w:rsidR="00846B8B" w:rsidRPr="00D44524" w:rsidRDefault="000F7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28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9D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0C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CE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B9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D8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42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1B3D5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18D3F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7A921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3AD23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1DF9C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C4EED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12BD9" w:rsidR="007A5870" w:rsidRPr="00D44524" w:rsidRDefault="000F7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CA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48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03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61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C5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CB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BF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C9587" w:rsidR="0021795A" w:rsidRPr="00D44524" w:rsidRDefault="000F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8C350" w:rsidR="0021795A" w:rsidRPr="00D44524" w:rsidRDefault="000F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75B48" w:rsidR="0021795A" w:rsidRPr="00D44524" w:rsidRDefault="000F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FC1A3" w:rsidR="0021795A" w:rsidRPr="00D44524" w:rsidRDefault="000F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95A8E" w:rsidR="0021795A" w:rsidRPr="00D44524" w:rsidRDefault="000F7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16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B4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12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9B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5B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46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3F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77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F4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354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