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E4C06" w:rsidR="00D930ED" w:rsidRPr="00EA69E9" w:rsidRDefault="002B4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14333" w:rsidR="00D930ED" w:rsidRPr="00790574" w:rsidRDefault="002B4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D875F" w:rsidR="00B87ED3" w:rsidRPr="00FC7F6A" w:rsidRDefault="002B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E825F" w:rsidR="00B87ED3" w:rsidRPr="00FC7F6A" w:rsidRDefault="002B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482A3" w:rsidR="00B87ED3" w:rsidRPr="00FC7F6A" w:rsidRDefault="002B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8C6AA" w:rsidR="00B87ED3" w:rsidRPr="00FC7F6A" w:rsidRDefault="002B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1D091" w:rsidR="00B87ED3" w:rsidRPr="00FC7F6A" w:rsidRDefault="002B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6141C" w:rsidR="00B87ED3" w:rsidRPr="00FC7F6A" w:rsidRDefault="002B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153AB" w:rsidR="00B87ED3" w:rsidRPr="00FC7F6A" w:rsidRDefault="002B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BC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AE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E1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F7C1F4" w:rsidR="00B87ED3" w:rsidRPr="00D44524" w:rsidRDefault="002B4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8E40C" w:rsidR="00B87ED3" w:rsidRPr="00D44524" w:rsidRDefault="002B4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0EBC2" w:rsidR="00B87ED3" w:rsidRPr="00D44524" w:rsidRDefault="002B4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46E88" w:rsidR="00B87ED3" w:rsidRPr="00D44524" w:rsidRDefault="002B4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FC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B3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A4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D8A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217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14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12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2897F" w:rsidR="000B5588" w:rsidRPr="00D44524" w:rsidRDefault="002B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1427DF" w:rsidR="000B5588" w:rsidRPr="00D44524" w:rsidRDefault="002B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1B55AB" w:rsidR="000B5588" w:rsidRPr="00D44524" w:rsidRDefault="002B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20C82B" w:rsidR="000B5588" w:rsidRPr="00D44524" w:rsidRDefault="002B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80178" w:rsidR="000B5588" w:rsidRPr="00D44524" w:rsidRDefault="002B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F6F4A" w:rsidR="000B5588" w:rsidRPr="00D44524" w:rsidRDefault="002B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CC889" w:rsidR="000B5588" w:rsidRPr="00D44524" w:rsidRDefault="002B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17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A7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24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C0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D0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D1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62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07AF4" w:rsidR="00846B8B" w:rsidRPr="00D44524" w:rsidRDefault="002B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F2C4A" w:rsidR="00846B8B" w:rsidRPr="00D44524" w:rsidRDefault="002B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EE446" w:rsidR="00846B8B" w:rsidRPr="00D44524" w:rsidRDefault="002B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3FDFF" w:rsidR="00846B8B" w:rsidRPr="00D44524" w:rsidRDefault="002B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9755E" w:rsidR="00846B8B" w:rsidRPr="00D44524" w:rsidRDefault="002B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58B7B" w:rsidR="00846B8B" w:rsidRPr="00D44524" w:rsidRDefault="002B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110D7" w:rsidR="00846B8B" w:rsidRPr="00D44524" w:rsidRDefault="002B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49A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2B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83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3D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84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4D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FF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24A04" w:rsidR="007A5870" w:rsidRPr="00D44524" w:rsidRDefault="002B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F935B" w:rsidR="007A5870" w:rsidRPr="00D44524" w:rsidRDefault="002B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47B4F" w:rsidR="007A5870" w:rsidRPr="00D44524" w:rsidRDefault="002B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28164" w:rsidR="007A5870" w:rsidRPr="00D44524" w:rsidRDefault="002B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1B774" w:rsidR="007A5870" w:rsidRPr="00D44524" w:rsidRDefault="002B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F5BF4" w:rsidR="007A5870" w:rsidRPr="00D44524" w:rsidRDefault="002B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0217B" w:rsidR="007A5870" w:rsidRPr="00D44524" w:rsidRDefault="002B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EE7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B4E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B5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AB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7A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78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17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FA7F6" w:rsidR="0021795A" w:rsidRPr="00D44524" w:rsidRDefault="002B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2DB001" w:rsidR="0021795A" w:rsidRPr="00D44524" w:rsidRDefault="002B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E0D4B" w:rsidR="0021795A" w:rsidRPr="00D44524" w:rsidRDefault="002B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96908" w:rsidR="0021795A" w:rsidRPr="00D44524" w:rsidRDefault="002B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53ACD" w:rsidR="0021795A" w:rsidRPr="00D44524" w:rsidRDefault="002B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7D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BC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B3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5D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0E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F2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D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B8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96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4CA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