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68CBD" w:rsidR="00D930ED" w:rsidRPr="00EA69E9" w:rsidRDefault="00672A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ED44DA" w:rsidR="00D930ED" w:rsidRPr="00790574" w:rsidRDefault="00672A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515D0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FE2E4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E2C68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1970F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57082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6B8AE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FCD85" w:rsidR="00B87ED3" w:rsidRPr="00FC7F6A" w:rsidRDefault="00672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74B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D31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81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BB9F1" w:rsidR="00B87ED3" w:rsidRPr="00D44524" w:rsidRDefault="00672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8DE53" w:rsidR="00B87ED3" w:rsidRPr="00D44524" w:rsidRDefault="00672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95AF1" w:rsidR="00B87ED3" w:rsidRPr="00D44524" w:rsidRDefault="00672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E4B88" w:rsidR="00B87ED3" w:rsidRPr="00D44524" w:rsidRDefault="00672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B8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F3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D5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92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5E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28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48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50FF7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54939A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152904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60432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CE1C7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5BD22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E1EF9" w:rsidR="000B5588" w:rsidRPr="00D44524" w:rsidRDefault="00672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26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F3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37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BB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E4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459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171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D11A1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8C34D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AEDF3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241DF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15D7E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62C5E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76E64" w:rsidR="00846B8B" w:rsidRPr="00D44524" w:rsidRDefault="00672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A0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392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876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5E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C9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10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2D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42FB2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7C953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6D0930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6B06EA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580C6D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1FC268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C95D8" w:rsidR="007A5870" w:rsidRPr="00D44524" w:rsidRDefault="00672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66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34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067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53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16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71C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D5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6D183" w:rsidR="0021795A" w:rsidRPr="00D44524" w:rsidRDefault="00672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1C13D" w:rsidR="0021795A" w:rsidRPr="00D44524" w:rsidRDefault="00672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D16AD8" w:rsidR="0021795A" w:rsidRPr="00D44524" w:rsidRDefault="00672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41562" w:rsidR="0021795A" w:rsidRPr="00D44524" w:rsidRDefault="00672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BBB0F" w:rsidR="0021795A" w:rsidRPr="00D44524" w:rsidRDefault="00672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30D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E359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06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F3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FC9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C54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42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30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85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A0D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B9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2025-07-19T17:19:00.0000000Z</dcterms:modified>
</coreProperties>
</file>