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4522D" w:rsidR="00D930ED" w:rsidRPr="00EA69E9" w:rsidRDefault="00947A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192E7C" w:rsidR="00D930ED" w:rsidRPr="00790574" w:rsidRDefault="00947A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FFF539" w:rsidR="00B87ED3" w:rsidRPr="00FC7F6A" w:rsidRDefault="00947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5BA2C8" w:rsidR="00B87ED3" w:rsidRPr="00FC7F6A" w:rsidRDefault="00947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BD53C" w:rsidR="00B87ED3" w:rsidRPr="00FC7F6A" w:rsidRDefault="00947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B0B0D0" w:rsidR="00B87ED3" w:rsidRPr="00FC7F6A" w:rsidRDefault="00947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696850" w:rsidR="00B87ED3" w:rsidRPr="00FC7F6A" w:rsidRDefault="00947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586082" w:rsidR="00B87ED3" w:rsidRPr="00FC7F6A" w:rsidRDefault="00947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6FDF2A" w:rsidR="00B87ED3" w:rsidRPr="00FC7F6A" w:rsidRDefault="00947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18F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4AC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3328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A29103" w:rsidR="00B87ED3" w:rsidRPr="00D44524" w:rsidRDefault="00947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19D052" w:rsidR="00B87ED3" w:rsidRPr="00D44524" w:rsidRDefault="00947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9DBEF5" w:rsidR="00B87ED3" w:rsidRPr="00D44524" w:rsidRDefault="00947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D0DD40" w:rsidR="00B87ED3" w:rsidRPr="00D44524" w:rsidRDefault="00947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1CE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528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AEB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288CBD" w:rsidR="000B5588" w:rsidRPr="00EA69E9" w:rsidRDefault="00947AD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59A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35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C4C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06AC06" w:rsidR="000B5588" w:rsidRPr="00D44524" w:rsidRDefault="00947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FFE4E9" w:rsidR="000B5588" w:rsidRPr="00D44524" w:rsidRDefault="00947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A8C20F" w:rsidR="000B5588" w:rsidRPr="00D44524" w:rsidRDefault="00947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0D4E26" w:rsidR="000B5588" w:rsidRPr="00D44524" w:rsidRDefault="00947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4ACE3D" w:rsidR="000B5588" w:rsidRPr="00D44524" w:rsidRDefault="00947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E440F7" w:rsidR="000B5588" w:rsidRPr="00D44524" w:rsidRDefault="00947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88933F" w:rsidR="000B5588" w:rsidRPr="00D44524" w:rsidRDefault="00947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21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FD7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299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7BE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D6C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9D0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859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8BBCAD" w:rsidR="00846B8B" w:rsidRPr="00D44524" w:rsidRDefault="00947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EE4162" w:rsidR="00846B8B" w:rsidRPr="00D44524" w:rsidRDefault="00947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C3D183" w:rsidR="00846B8B" w:rsidRPr="00D44524" w:rsidRDefault="00947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385053" w:rsidR="00846B8B" w:rsidRPr="00D44524" w:rsidRDefault="00947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E1A1A8" w:rsidR="00846B8B" w:rsidRPr="00D44524" w:rsidRDefault="00947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578CA1" w:rsidR="00846B8B" w:rsidRPr="00D44524" w:rsidRDefault="00947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876923" w:rsidR="00846B8B" w:rsidRPr="00D44524" w:rsidRDefault="00947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23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4F0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497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6E6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037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BAD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D93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7633F5" w:rsidR="007A5870" w:rsidRPr="00D44524" w:rsidRDefault="00947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4E86D3" w:rsidR="007A5870" w:rsidRPr="00D44524" w:rsidRDefault="00947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B46589" w:rsidR="007A5870" w:rsidRPr="00D44524" w:rsidRDefault="00947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8F8AF1" w:rsidR="007A5870" w:rsidRPr="00D44524" w:rsidRDefault="00947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2E9751" w:rsidR="007A5870" w:rsidRPr="00D44524" w:rsidRDefault="00947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C6EBB7" w:rsidR="007A5870" w:rsidRPr="00D44524" w:rsidRDefault="00947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8F5B07" w:rsidR="007A5870" w:rsidRPr="00D44524" w:rsidRDefault="00947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B40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96F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A80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D22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6FF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4D8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A3E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5B1DAC" w:rsidR="0021795A" w:rsidRPr="00D44524" w:rsidRDefault="00947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797949" w:rsidR="0021795A" w:rsidRPr="00D44524" w:rsidRDefault="00947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B39534" w:rsidR="0021795A" w:rsidRPr="00D44524" w:rsidRDefault="00947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B4101C" w:rsidR="0021795A" w:rsidRPr="00D44524" w:rsidRDefault="00947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44A32D" w:rsidR="0021795A" w:rsidRPr="00D44524" w:rsidRDefault="00947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64B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5E0E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8E1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2EB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FB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DAF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34D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F88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6C0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A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AD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4D7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2024-06-18T05:54:00.0000000Z</dcterms:modified>
</coreProperties>
</file>