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17BA7" w:rsidR="00D930ED" w:rsidRPr="00EA69E9" w:rsidRDefault="00966D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D07FB" w:rsidR="00D930ED" w:rsidRPr="00790574" w:rsidRDefault="00966D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3F638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503FA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783A7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25D5F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11F7B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4ADE3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AF7D5" w:rsidR="00B87ED3" w:rsidRPr="00FC7F6A" w:rsidRDefault="00966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7D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DD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0C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468EE" w:rsidR="00B87ED3" w:rsidRPr="00D44524" w:rsidRDefault="00966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FECE5" w:rsidR="00B87ED3" w:rsidRPr="00D44524" w:rsidRDefault="00966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B74F2" w:rsidR="00B87ED3" w:rsidRPr="00D44524" w:rsidRDefault="00966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2235C" w:rsidR="00B87ED3" w:rsidRPr="00D44524" w:rsidRDefault="00966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2C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93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779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A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FD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25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A3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CCA1C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8E564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2CD59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ED30D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58509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A8A31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43C22" w:rsidR="000B5588" w:rsidRPr="00D44524" w:rsidRDefault="00966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26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4D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CB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39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D7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45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3B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40F84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A4FF4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28878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81A27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8C5D5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46D12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D4542" w:rsidR="00846B8B" w:rsidRPr="00D44524" w:rsidRDefault="00966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42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A1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A6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03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A3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94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6A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1D5B3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EE9E4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F2ADC9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B79F7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DFF42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563B2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FBF62" w:rsidR="007A5870" w:rsidRPr="00D44524" w:rsidRDefault="00966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02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CFC26" w:rsidR="0021795A" w:rsidRPr="00EA69E9" w:rsidRDefault="00966D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1C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2D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67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E4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DE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B11CE" w:rsidR="0021795A" w:rsidRPr="00D44524" w:rsidRDefault="00966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BF5A5" w:rsidR="0021795A" w:rsidRPr="00D44524" w:rsidRDefault="00966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6EFB7" w:rsidR="0021795A" w:rsidRPr="00D44524" w:rsidRDefault="00966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01458" w:rsidR="0021795A" w:rsidRPr="00D44524" w:rsidRDefault="00966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03F96" w:rsidR="0021795A" w:rsidRPr="00D44524" w:rsidRDefault="00966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E9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FB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6A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BA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71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9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41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05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C3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D3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2024-06-18T07:17:00.0000000Z</dcterms:modified>
</coreProperties>
</file>