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68AFA4" w:rsidR="00D930ED" w:rsidRPr="00EA69E9" w:rsidRDefault="00963D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925BD6" w:rsidR="00D930ED" w:rsidRPr="00790574" w:rsidRDefault="00963D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768B7" w:rsidR="00B87ED3" w:rsidRPr="00FC7F6A" w:rsidRDefault="00963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7135CF" w:rsidR="00B87ED3" w:rsidRPr="00FC7F6A" w:rsidRDefault="00963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4C293" w:rsidR="00B87ED3" w:rsidRPr="00FC7F6A" w:rsidRDefault="00963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24E8A" w:rsidR="00B87ED3" w:rsidRPr="00FC7F6A" w:rsidRDefault="00963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7D630E" w:rsidR="00B87ED3" w:rsidRPr="00FC7F6A" w:rsidRDefault="00963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05C74" w:rsidR="00B87ED3" w:rsidRPr="00FC7F6A" w:rsidRDefault="00963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31AF2" w:rsidR="00B87ED3" w:rsidRPr="00FC7F6A" w:rsidRDefault="00963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9E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59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92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17E01C" w:rsidR="00B87ED3" w:rsidRPr="00D44524" w:rsidRDefault="00963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8AE35" w:rsidR="00B87ED3" w:rsidRPr="00D44524" w:rsidRDefault="00963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F5E65" w:rsidR="00B87ED3" w:rsidRPr="00D44524" w:rsidRDefault="00963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5D77F3" w:rsidR="00B87ED3" w:rsidRPr="00D44524" w:rsidRDefault="00963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D9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5D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3F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FD8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00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E4F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F5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A9429" w:rsidR="000B5588" w:rsidRPr="00D44524" w:rsidRDefault="00963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96731" w:rsidR="000B5588" w:rsidRPr="00D44524" w:rsidRDefault="00963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D8841A" w:rsidR="000B5588" w:rsidRPr="00D44524" w:rsidRDefault="00963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A297A" w:rsidR="000B5588" w:rsidRPr="00D44524" w:rsidRDefault="00963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26C7E" w:rsidR="000B5588" w:rsidRPr="00D44524" w:rsidRDefault="00963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40447" w:rsidR="000B5588" w:rsidRPr="00D44524" w:rsidRDefault="00963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E06B6" w:rsidR="000B5588" w:rsidRPr="00D44524" w:rsidRDefault="00963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F2C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88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509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5E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A8E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4D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B46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56C7B" w:rsidR="00846B8B" w:rsidRPr="00D44524" w:rsidRDefault="00963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1CC937" w:rsidR="00846B8B" w:rsidRPr="00D44524" w:rsidRDefault="00963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D39856" w:rsidR="00846B8B" w:rsidRPr="00D44524" w:rsidRDefault="00963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E4134" w:rsidR="00846B8B" w:rsidRPr="00D44524" w:rsidRDefault="00963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87BFDF" w:rsidR="00846B8B" w:rsidRPr="00D44524" w:rsidRDefault="00963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13B27" w:rsidR="00846B8B" w:rsidRPr="00D44524" w:rsidRDefault="00963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DE717" w:rsidR="00846B8B" w:rsidRPr="00D44524" w:rsidRDefault="00963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F8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01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87E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C83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D89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371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73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A83CE" w:rsidR="007A5870" w:rsidRPr="00D44524" w:rsidRDefault="00963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24907" w:rsidR="007A5870" w:rsidRPr="00D44524" w:rsidRDefault="00963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99CBE8" w:rsidR="007A5870" w:rsidRPr="00D44524" w:rsidRDefault="00963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74884" w:rsidR="007A5870" w:rsidRPr="00D44524" w:rsidRDefault="00963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59FB5" w:rsidR="007A5870" w:rsidRPr="00D44524" w:rsidRDefault="00963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BFC5A" w:rsidR="007A5870" w:rsidRPr="00D44524" w:rsidRDefault="00963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1DB715" w:rsidR="007A5870" w:rsidRPr="00D44524" w:rsidRDefault="00963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2F5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986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06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5D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CA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CC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58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0D615" w:rsidR="0021795A" w:rsidRPr="00D44524" w:rsidRDefault="00963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EE13B" w:rsidR="0021795A" w:rsidRPr="00D44524" w:rsidRDefault="00963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97891" w:rsidR="0021795A" w:rsidRPr="00D44524" w:rsidRDefault="00963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BEB26" w:rsidR="0021795A" w:rsidRPr="00D44524" w:rsidRDefault="00963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1BD93" w:rsidR="0021795A" w:rsidRPr="00D44524" w:rsidRDefault="00963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AB0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079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19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36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333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E8E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2A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29B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0C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D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5FA"/>
    <w:rsid w:val="008C18DF"/>
    <w:rsid w:val="008C2A62"/>
    <w:rsid w:val="008E4F15"/>
    <w:rsid w:val="008E6093"/>
    <w:rsid w:val="00944D28"/>
    <w:rsid w:val="00957E9C"/>
    <w:rsid w:val="00963DC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2024-06-18T09:20:00.0000000Z</dcterms:modified>
</coreProperties>
</file>