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1CFB565" w:rsidR="002C7DFC" w:rsidRPr="00CE1155" w:rsidRDefault="00A655C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528618" w:rsidR="00C35387" w:rsidRPr="00C35387" w:rsidRDefault="00A655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2E71BA" w:rsidR="00C35387" w:rsidRPr="00C35387" w:rsidRDefault="00A655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69BA01" w:rsidR="00C35387" w:rsidRPr="00C35387" w:rsidRDefault="00A655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EB8691" w:rsidR="00C35387" w:rsidRPr="00C35387" w:rsidRDefault="00A655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CDD2CA" w:rsidR="00C35387" w:rsidRPr="00C35387" w:rsidRDefault="00A655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082750" w:rsidR="00C35387" w:rsidRPr="00C35387" w:rsidRDefault="00A655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C37CC1" w:rsidR="00B60082" w:rsidRPr="00C35387" w:rsidRDefault="00A655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95E1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19A4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7114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12B57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A10AF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58C440" w:rsidR="007405FF" w:rsidRPr="00CE1155" w:rsidRDefault="00A655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5A96AD" w:rsidR="007405FF" w:rsidRPr="00CE1155" w:rsidRDefault="00A655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893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BB0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C2E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75F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E32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D9A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34FD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A98512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EB0349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6B9663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3B21F3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B3D82B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06DF1C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162D75" w:rsidR="007405FF" w:rsidRPr="00CE1155" w:rsidRDefault="00A655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2BD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9D0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4F5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227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8AD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9EB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AB7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0F5854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AD3736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157B14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3A9ED5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B9838B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C04889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8D6995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C4A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BCC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F9A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C2C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868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B8E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838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7796EB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AB9D06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11CAB4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1F40AB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EE379C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ABEF9E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025AC0" w:rsidR="00F25EFD" w:rsidRPr="00CE1155" w:rsidRDefault="00A655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5BE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3BB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A0B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095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85B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470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044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913938" w:rsidR="00D9304E" w:rsidRPr="00CE1155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398C08" w:rsidR="00D9304E" w:rsidRPr="00CE1155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284943" w:rsidR="00D9304E" w:rsidRPr="00CE1155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7E0424" w:rsidR="00D9304E" w:rsidRPr="00275371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B255EB" w:rsidR="00D9304E" w:rsidRPr="00CE1155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EAAA088" w:rsidR="00D9304E" w:rsidRPr="00275371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C4358A" w:rsidR="00D9304E" w:rsidRPr="00CE1155" w:rsidRDefault="00A655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D16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DD0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F7D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1C0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701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D50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6AF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79769D6" w:rsidR="00D9304E" w:rsidRPr="00CE1155" w:rsidRDefault="00A655C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605AC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29161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F8CF6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E5E49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8C29C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2BCCA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26C3F1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2A8D8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1E5074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DCF8C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522BE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CE7C6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FC129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655C3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