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8B499" w:rsidR="00380DB3" w:rsidRPr="0068293E" w:rsidRDefault="005160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C7F34" w:rsidR="00380DB3" w:rsidRPr="0068293E" w:rsidRDefault="005160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6AF6D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1DC60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11B4B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06C63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C8699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9503E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C400A" w:rsidR="00240DC4" w:rsidRPr="00B03D55" w:rsidRDefault="005160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8D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F4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87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4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BA11B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83343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6F953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A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7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D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6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0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3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7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2ED4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92F85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21CB0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ECEFB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F44E8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E199A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3DAC3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6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3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7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96543" w:rsidR="001835FB" w:rsidRPr="00DA1511" w:rsidRDefault="00516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8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C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3FFD4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EB57E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3CF75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9F60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24B4C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5C614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FF69F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A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5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A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0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F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2C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55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137E1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A2D83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A0674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D41D7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8A574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5DCB5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9EAFF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9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0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6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3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0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5E74B" w:rsidR="001835FB" w:rsidRPr="00DA1511" w:rsidRDefault="00516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660A2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2BB9F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BF20F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F5465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07CCA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CEA10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6C927" w:rsidR="009A6C64" w:rsidRPr="00730585" w:rsidRDefault="005160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24E7E" w:rsidR="001835FB" w:rsidRPr="00DA1511" w:rsidRDefault="00516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9AB7B" w:rsidR="001835FB" w:rsidRPr="00DA1511" w:rsidRDefault="005160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61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5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0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2C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F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03A" w:rsidRPr="00B537C7" w:rsidRDefault="005160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03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