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CE61D" w:rsidR="00380DB3" w:rsidRPr="0068293E" w:rsidRDefault="00411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154F0" w:rsidR="00380DB3" w:rsidRPr="0068293E" w:rsidRDefault="00411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24657" w:rsidR="00240DC4" w:rsidRPr="00B03D55" w:rsidRDefault="0041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B5F69" w:rsidR="00240DC4" w:rsidRPr="00B03D55" w:rsidRDefault="0041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DEEE6" w:rsidR="00240DC4" w:rsidRPr="00B03D55" w:rsidRDefault="0041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165C2" w:rsidR="00240DC4" w:rsidRPr="00B03D55" w:rsidRDefault="0041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710B8" w:rsidR="00240DC4" w:rsidRPr="00B03D55" w:rsidRDefault="0041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038B9" w:rsidR="00240DC4" w:rsidRPr="00B03D55" w:rsidRDefault="0041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B12E0" w:rsidR="00240DC4" w:rsidRPr="00B03D55" w:rsidRDefault="0041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4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86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55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F6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B31C9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7E088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8F12B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F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E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6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8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1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D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8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A563F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BE582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C4737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C6224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0352E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A4764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82451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B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0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4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D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4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BD30A" w:rsidR="001835FB" w:rsidRPr="00DA1511" w:rsidRDefault="00411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5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4D9F4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10537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6581B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36CC4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E7953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EE1E9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E0E1D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A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1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E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0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1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D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0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BBDFC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E5F53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51FCA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D4CC5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5213E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00184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F2456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4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B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1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6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9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6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1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539B3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3CE1F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8518D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4709F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58E47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82D61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E5D1A" w:rsidR="009A6C64" w:rsidRPr="00730585" w:rsidRDefault="0041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EA897" w:rsidR="001835FB" w:rsidRPr="00DA1511" w:rsidRDefault="00411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B9918" w:rsidR="001835FB" w:rsidRPr="00DA1511" w:rsidRDefault="00411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D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1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0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1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6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103E" w:rsidRPr="00B537C7" w:rsidRDefault="00411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03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