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6267B" w:rsidR="00380DB3" w:rsidRPr="0068293E" w:rsidRDefault="00437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293D0" w:rsidR="00380DB3" w:rsidRPr="0068293E" w:rsidRDefault="00437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E8E6D" w:rsidR="00240DC4" w:rsidRPr="00B03D55" w:rsidRDefault="0043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200C5" w:rsidR="00240DC4" w:rsidRPr="00B03D55" w:rsidRDefault="0043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5330C" w:rsidR="00240DC4" w:rsidRPr="00B03D55" w:rsidRDefault="0043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90D56" w:rsidR="00240DC4" w:rsidRPr="00B03D55" w:rsidRDefault="0043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5F65B" w:rsidR="00240DC4" w:rsidRPr="00B03D55" w:rsidRDefault="0043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25C05" w:rsidR="00240DC4" w:rsidRPr="00B03D55" w:rsidRDefault="0043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63C82" w:rsidR="00240DC4" w:rsidRPr="00B03D55" w:rsidRDefault="00437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D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6C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03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1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63F93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30B9B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0AF11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9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4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1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2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1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1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8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31A09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E7FF6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7A8FF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86F1D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5CA79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894A2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D364D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A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F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B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B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A11F5" w:rsidR="001835FB" w:rsidRPr="00DA1511" w:rsidRDefault="00437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A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9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EF943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F5BE2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2D392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B7EE8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009EE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B12DD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178AD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D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4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B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0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9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F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F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41D53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55A8E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B00A7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722EF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06123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F164F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336F1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5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F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5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3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B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7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BADD1" w:rsidR="001835FB" w:rsidRPr="00DA1511" w:rsidRDefault="00437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0EC90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C1578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86CBE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03AF2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3631B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FF1AE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1F0B7" w:rsidR="009A6C64" w:rsidRPr="00730585" w:rsidRDefault="00437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98CBA" w:rsidR="001835FB" w:rsidRPr="00DA1511" w:rsidRDefault="00437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0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0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2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D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7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C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7EBE" w:rsidRPr="00B537C7" w:rsidRDefault="00437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EB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