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B6E8C" w:rsidR="00380DB3" w:rsidRPr="0068293E" w:rsidRDefault="00477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81765" w:rsidR="00380DB3" w:rsidRPr="0068293E" w:rsidRDefault="00477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9A332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BFAAB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6FA73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6D403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8429E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35155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38E4E" w:rsidR="00240DC4" w:rsidRPr="00B03D55" w:rsidRDefault="0047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65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80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A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4D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30B77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5F307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6CC66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8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C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D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4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B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9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C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6146B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E0B30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F25AA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F3558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D2B83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019F4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72FFA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A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F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4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E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DAB04" w:rsidR="001835FB" w:rsidRPr="00DA1511" w:rsidRDefault="0047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0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8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1EB40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C04C1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0FE50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6CC99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B1C3F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F7DB1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26303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A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F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9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3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7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5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D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ECBFD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CA0CF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350AF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F46A7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3C6E9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3F305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C5DA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4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1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B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6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2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E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2F50B" w:rsidR="001835FB" w:rsidRPr="00DA1511" w:rsidRDefault="0047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0BC81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8AF46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058F1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3E221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67A01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D830E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16169" w:rsidR="009A6C64" w:rsidRPr="00730585" w:rsidRDefault="0047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F2872" w:rsidR="001835FB" w:rsidRPr="00DA1511" w:rsidRDefault="0047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6BDE2" w:rsidR="001835FB" w:rsidRPr="00DA1511" w:rsidRDefault="0047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0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6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3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9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92813" w:rsidR="001835FB" w:rsidRPr="00DA1511" w:rsidRDefault="0047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477B96" w:rsidRPr="00B537C7" w:rsidRDefault="00477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B96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