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ABDB7" w:rsidR="00380DB3" w:rsidRPr="0068293E" w:rsidRDefault="006D2D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78066" w:rsidR="00380DB3" w:rsidRPr="0068293E" w:rsidRDefault="006D2D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9F299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7B174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1FF51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10567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3AA6C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738E5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67520" w:rsidR="00240DC4" w:rsidRPr="00B03D55" w:rsidRDefault="006D2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5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B2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B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2C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E3E5C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7A845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80C50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F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7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6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3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B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F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9605C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B1FDD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EABD4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90CDE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36D30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7D683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0DF4F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2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2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2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F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0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D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3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0B31D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8C4C1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D65D3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017A3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AC2BE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2A0BE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D4282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4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0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8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D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D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D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BC6AD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B3843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649F0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C38FF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B75D1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A9D7E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CD9C6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1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A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F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3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3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8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F7C3F" w:rsidR="001835FB" w:rsidRPr="00DA1511" w:rsidRDefault="006D2D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CDBCA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FA164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C4878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E3F86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1BBC2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E15B4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E0122" w:rsidR="009A6C64" w:rsidRPr="00730585" w:rsidRDefault="006D2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21211" w:rsidR="001835FB" w:rsidRPr="00DA1511" w:rsidRDefault="006D2D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F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4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7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C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3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5CEF7" w:rsidR="001835FB" w:rsidRPr="00DA1511" w:rsidRDefault="006D2D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6D2D26" w:rsidRPr="00B537C7" w:rsidRDefault="006D2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26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