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7E782" w:rsidR="00380DB3" w:rsidRPr="0068293E" w:rsidRDefault="00BB7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616A4" w:rsidR="00380DB3" w:rsidRPr="0068293E" w:rsidRDefault="00BB7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2CE7A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BB76E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D1C66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4A26B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39370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2329F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9B1D1" w:rsidR="00240DC4" w:rsidRPr="00B03D55" w:rsidRDefault="00BB7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F6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B6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E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1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A9D6B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4DFC7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5A65D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F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1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3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4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5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9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C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37983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EF446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F412B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6E507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DE944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FB339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096B2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9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3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D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A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B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2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95E69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B31E5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BF8F0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C2DFE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8E1EA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2E9AC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194B3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7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6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A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D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F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B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2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D40EF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87FEB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F9829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EDCE3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00CCB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0C20C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7A80E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0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0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D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C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7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1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8EE0B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38DF7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E3B18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C61C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D2C1D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AB491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9B31C" w:rsidR="009A6C64" w:rsidRPr="00730585" w:rsidRDefault="00B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E43E2" w:rsidR="001835FB" w:rsidRPr="00DA1511" w:rsidRDefault="00BB7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3FE4F" w:rsidR="001835FB" w:rsidRPr="00DA1511" w:rsidRDefault="00BB7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D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0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2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D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9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775" w:rsidRPr="00B537C7" w:rsidRDefault="00BB7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775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