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1C834" w:rsidR="00380DB3" w:rsidRPr="0068293E" w:rsidRDefault="00C56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74149" w:rsidR="00380DB3" w:rsidRPr="0068293E" w:rsidRDefault="00C56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8BF528" w:rsidR="00240DC4" w:rsidRPr="00B03D55" w:rsidRDefault="00C5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01C49" w:rsidR="00240DC4" w:rsidRPr="00B03D55" w:rsidRDefault="00C5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27886" w:rsidR="00240DC4" w:rsidRPr="00B03D55" w:rsidRDefault="00C5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ACA20" w:rsidR="00240DC4" w:rsidRPr="00B03D55" w:rsidRDefault="00C5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715E9" w:rsidR="00240DC4" w:rsidRPr="00B03D55" w:rsidRDefault="00C5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6A2CA" w:rsidR="00240DC4" w:rsidRPr="00B03D55" w:rsidRDefault="00C5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FFBDB" w:rsidR="00240DC4" w:rsidRPr="00B03D55" w:rsidRDefault="00C56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09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2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38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6F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3203F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ADAED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8EA22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E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F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DD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6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C0A34" w:rsidR="001835FB" w:rsidRPr="00DA1511" w:rsidRDefault="00C56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D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B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E985F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C8A90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C11CAD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21A68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92F50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85925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770D9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8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C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6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B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8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0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0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0A0AE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AD5F1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6DEA4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A2218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36B04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D068F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1A277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1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E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8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A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D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1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2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3DCCA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16860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DD83B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9E8FA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968C8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F9417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1CA25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9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D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D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B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5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0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4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AC348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51CE7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873CA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C316F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373E4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3272B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1CAA1" w:rsidR="009A6C64" w:rsidRPr="00730585" w:rsidRDefault="00C56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5560F" w:rsidR="001835FB" w:rsidRPr="00DA1511" w:rsidRDefault="00C56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2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E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1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1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2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7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6AF0" w:rsidRPr="00B537C7" w:rsidRDefault="00C56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F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A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