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860F3" w:rsidR="00380DB3" w:rsidRPr="0068293E" w:rsidRDefault="006B2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ED814" w:rsidR="00380DB3" w:rsidRPr="0068293E" w:rsidRDefault="006B2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4F393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708AA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D1BA1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FCA9A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E2AA0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8BDD9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E1394" w:rsidR="00240DC4" w:rsidRPr="00B03D55" w:rsidRDefault="006B2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4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9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B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D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0E2EB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D289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56141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6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6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1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A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E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B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0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5E9DF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35798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8697E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46320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55D4D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8D854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752F8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9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3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B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B8E64" w:rsidR="001835FB" w:rsidRPr="00DA1511" w:rsidRDefault="006B2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F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6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17DF6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FC305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DC54E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C3DE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EAA0E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C8D0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1BB0A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A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9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7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F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E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B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221B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C985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597E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FB561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D44E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CC8D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DAE4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4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6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1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E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7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2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0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903EA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E37AE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D32F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59D79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98B5B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E4F2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8A9D6" w:rsidR="009A6C64" w:rsidRPr="00730585" w:rsidRDefault="006B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469D3" w:rsidR="001835FB" w:rsidRPr="00DA1511" w:rsidRDefault="006B2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A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2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6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3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B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34975" w:rsidR="001835FB" w:rsidRPr="00DA1511" w:rsidRDefault="006B2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6B2255" w:rsidRPr="00B537C7" w:rsidRDefault="006B2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255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