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E5B0E" w:rsidR="00380DB3" w:rsidRPr="0068293E" w:rsidRDefault="006E6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43BD7" w:rsidR="00380DB3" w:rsidRPr="0068293E" w:rsidRDefault="006E6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C7ACA" w:rsidR="00240DC4" w:rsidRPr="00B03D55" w:rsidRDefault="006E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200A8" w:rsidR="00240DC4" w:rsidRPr="00B03D55" w:rsidRDefault="006E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19536" w:rsidR="00240DC4" w:rsidRPr="00B03D55" w:rsidRDefault="006E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497B1" w:rsidR="00240DC4" w:rsidRPr="00B03D55" w:rsidRDefault="006E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5E1D1" w:rsidR="00240DC4" w:rsidRPr="00B03D55" w:rsidRDefault="006E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D672C" w:rsidR="00240DC4" w:rsidRPr="00B03D55" w:rsidRDefault="006E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2BEE9" w:rsidR="00240DC4" w:rsidRPr="00B03D55" w:rsidRDefault="006E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76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A0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C3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0643C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4F8BA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8D298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0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9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6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6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2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6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4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C7723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D4370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9DD0E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6E0DB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EA660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A2A05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DAD35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3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0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2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D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1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A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A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B7A1D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26F34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92BBF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D79E6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8AB46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ADD7C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EA14D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8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0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0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A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F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F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E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21F19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E2ABB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B7617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FE4EA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EFD1F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2BC88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9F5F4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F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A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E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D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1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7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D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E8683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302E6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61292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50585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D9B26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BD9C0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A4F04" w:rsidR="009A6C64" w:rsidRPr="00730585" w:rsidRDefault="006E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A5906" w:rsidR="001835FB" w:rsidRPr="00DA1511" w:rsidRDefault="006E6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2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3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1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5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D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6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E49" w:rsidRPr="00B537C7" w:rsidRDefault="006E6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4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