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5D976" w:rsidR="00380DB3" w:rsidRPr="0068293E" w:rsidRDefault="00C06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D5D4D" w:rsidR="00380DB3" w:rsidRPr="0068293E" w:rsidRDefault="00C06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DC2A6" w:rsidR="00240DC4" w:rsidRPr="00B03D55" w:rsidRDefault="00C0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4E8F2" w:rsidR="00240DC4" w:rsidRPr="00B03D55" w:rsidRDefault="00C0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EA9DF" w:rsidR="00240DC4" w:rsidRPr="00B03D55" w:rsidRDefault="00C0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1E813" w:rsidR="00240DC4" w:rsidRPr="00B03D55" w:rsidRDefault="00C0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4D320" w:rsidR="00240DC4" w:rsidRPr="00B03D55" w:rsidRDefault="00C0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FC052" w:rsidR="00240DC4" w:rsidRPr="00B03D55" w:rsidRDefault="00C0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AF5FA" w:rsidR="00240DC4" w:rsidRPr="00B03D55" w:rsidRDefault="00C0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13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10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8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87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BCE2B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E3B4A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77B5C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2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F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9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1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1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5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4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A3427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6D1D9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18ED4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4AA63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338D6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288D8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CDFC5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F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D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1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9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8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8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1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9CE2C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431CE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8C2ED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ED465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CFF28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63D68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CA8D5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7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7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A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6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5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E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5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C5750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D6A6A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7DF8D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5EB48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698B0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AD214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70C21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E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8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7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0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C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A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9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EC996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EC846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62CC6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FAE40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64356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B1141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F6D34" w:rsidR="009A6C64" w:rsidRPr="00730585" w:rsidRDefault="00C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1C88A" w:rsidR="001835FB" w:rsidRPr="00DA1511" w:rsidRDefault="00C06D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E1532" w:rsidR="001835FB" w:rsidRPr="00DA1511" w:rsidRDefault="00C06D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0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C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2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1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6C374" w:rsidR="001835FB" w:rsidRPr="00DA1511" w:rsidRDefault="00C06D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C06D6E" w:rsidRPr="00B537C7" w:rsidRDefault="00C06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D6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