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8E6E5" w:rsidR="00380DB3" w:rsidRPr="0068293E" w:rsidRDefault="000D2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69014" w:rsidR="00380DB3" w:rsidRPr="0068293E" w:rsidRDefault="000D2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B1227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9923B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F38ED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ADBE6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D3B5F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3FE8C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C9132" w:rsidR="00240DC4" w:rsidRPr="00B03D55" w:rsidRDefault="000D2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20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9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1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460A2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F4974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482D8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8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2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7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4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C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1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C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08459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35132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41D4A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2A3D8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D9E75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9E4CD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AE9B5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2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E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4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4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4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B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4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D7D69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DE79D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95DB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06D11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2CDC0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1B71E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E03BE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0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B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C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4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B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A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2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71775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27271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F4241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16D34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C3FFA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17565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87ED8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B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D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D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17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E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1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6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466B4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BF365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B1963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B9163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2873C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A7B20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1EE6E" w:rsidR="009A6C64" w:rsidRPr="00730585" w:rsidRDefault="000D2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B02BA" w:rsidR="001835FB" w:rsidRPr="00DA1511" w:rsidRDefault="000D2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2D6C0" w:rsidR="001835FB" w:rsidRPr="00DA1511" w:rsidRDefault="000D21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9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85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A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2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4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21DB" w:rsidRPr="00B537C7" w:rsidRDefault="000D2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1D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