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109D4" w:rsidR="00380DB3" w:rsidRPr="0068293E" w:rsidRDefault="005D7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528AB" w:rsidR="00380DB3" w:rsidRPr="0068293E" w:rsidRDefault="005D7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447DE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443AC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69735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7FEDC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28FEF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D47E6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E6F4B" w:rsidR="00240DC4" w:rsidRPr="00B03D55" w:rsidRDefault="005D7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5E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8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C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F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96713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F6F77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1FE0F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B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C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5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7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4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3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C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0DE3D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2532A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C1FDA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553AD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67CC0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EA7E4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6DE55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A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D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E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7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C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B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C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E1E39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9EC32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16CA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BA766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6C0F4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9E4E6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BED65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A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7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1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1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5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F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F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C6EE6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98B95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433A7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2E6A7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6EB6D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32A02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A7AA0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7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C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E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7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2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F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91D08" w:rsidR="001835FB" w:rsidRPr="00DA1511" w:rsidRDefault="005D7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B0E44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1DB73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B755D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1D616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41B44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BDB60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B2D7B" w:rsidR="009A6C64" w:rsidRPr="00730585" w:rsidRDefault="005D7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DCC0C" w:rsidR="001835FB" w:rsidRPr="00DA1511" w:rsidRDefault="005D7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F9CF4" w:rsidR="001835FB" w:rsidRPr="00DA1511" w:rsidRDefault="005D7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2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E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6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B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145" w:rsidRPr="00B537C7" w:rsidRDefault="005D7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14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