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F2FE8" w:rsidR="00380DB3" w:rsidRPr="0068293E" w:rsidRDefault="00D35B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3CB53" w:rsidR="00380DB3" w:rsidRPr="0068293E" w:rsidRDefault="00D35B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67946" w:rsidR="00240DC4" w:rsidRPr="00B03D55" w:rsidRDefault="00D35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F37BF" w:rsidR="00240DC4" w:rsidRPr="00B03D55" w:rsidRDefault="00D35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49323" w:rsidR="00240DC4" w:rsidRPr="00B03D55" w:rsidRDefault="00D35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DD1A4" w:rsidR="00240DC4" w:rsidRPr="00B03D55" w:rsidRDefault="00D35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26E5E" w:rsidR="00240DC4" w:rsidRPr="00B03D55" w:rsidRDefault="00D35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8207B" w:rsidR="00240DC4" w:rsidRPr="00B03D55" w:rsidRDefault="00D35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D36AF" w:rsidR="00240DC4" w:rsidRPr="00B03D55" w:rsidRDefault="00D35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C0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B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0C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4A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05D78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1F54F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50896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D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3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B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1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E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C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7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7955D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F4F9E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6DA55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6CEE7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77BDD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C7665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0DB73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9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E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8479B" w:rsidR="001835FB" w:rsidRPr="00DA1511" w:rsidRDefault="00D35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C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7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6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F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4AF6E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7C049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15552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9A257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6B691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A1B7A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2024F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A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8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3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5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6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C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F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C9C54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07FAF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DF0D9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814EC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6A04D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17BBE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4E20E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6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E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D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7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0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4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322F4" w:rsidR="001835FB" w:rsidRPr="00DA1511" w:rsidRDefault="00D35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029CE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EFEDF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67553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086EE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B2467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506CC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70A43" w:rsidR="009A6C64" w:rsidRPr="00730585" w:rsidRDefault="00D35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53CDE" w:rsidR="001835FB" w:rsidRPr="00DA1511" w:rsidRDefault="00D35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92AEF" w:rsidR="001835FB" w:rsidRPr="00DA1511" w:rsidRDefault="00D35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F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5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0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2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2C094" w:rsidR="001835FB" w:rsidRPr="00DA1511" w:rsidRDefault="00D35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D35BBC" w:rsidRPr="00B537C7" w:rsidRDefault="00D35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B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