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24285" w:rsidR="00380DB3" w:rsidRPr="0068293E" w:rsidRDefault="00360D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1E3A2" w:rsidR="00380DB3" w:rsidRPr="0068293E" w:rsidRDefault="00360D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AD05CF" w:rsidR="00240DC4" w:rsidRPr="00B03D55" w:rsidRDefault="003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0ED46" w:rsidR="00240DC4" w:rsidRPr="00B03D55" w:rsidRDefault="003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6FF6ED" w:rsidR="00240DC4" w:rsidRPr="00B03D55" w:rsidRDefault="003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FEB3E8" w:rsidR="00240DC4" w:rsidRPr="00B03D55" w:rsidRDefault="003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79BD5" w:rsidR="00240DC4" w:rsidRPr="00B03D55" w:rsidRDefault="003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F6238" w:rsidR="00240DC4" w:rsidRPr="00B03D55" w:rsidRDefault="003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50601" w:rsidR="00240DC4" w:rsidRPr="00B03D55" w:rsidRDefault="00360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69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5E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99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74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F9DE2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1EF10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81FE1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D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6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B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C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8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D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B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A3A63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7F320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5BEC7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9E9F3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8D653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8CA37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48C36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E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6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4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0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2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2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3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8A782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36E19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4256A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809FB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FB08D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8003B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D78C6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F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3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C5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3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4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D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F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C8633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5C6B7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934E6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815E3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4C4A3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C1F71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9F34F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5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5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F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C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8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F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8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80336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810FF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2DC6E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FF194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03D4A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EC195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5A7FB" w:rsidR="009A6C64" w:rsidRPr="00730585" w:rsidRDefault="00360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20959" w:rsidR="001835FB" w:rsidRPr="00DA1511" w:rsidRDefault="00360D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0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F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3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C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5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A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0DD5" w:rsidRPr="00B537C7" w:rsidRDefault="00360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DD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B0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