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56BF3" w:rsidR="00380DB3" w:rsidRPr="0068293E" w:rsidRDefault="00507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6EBE7" w:rsidR="00380DB3" w:rsidRPr="0068293E" w:rsidRDefault="00507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38817" w:rsidR="00240DC4" w:rsidRPr="00B03D55" w:rsidRDefault="0050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D1A61" w:rsidR="00240DC4" w:rsidRPr="00B03D55" w:rsidRDefault="0050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07427" w:rsidR="00240DC4" w:rsidRPr="00B03D55" w:rsidRDefault="0050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75CEA" w:rsidR="00240DC4" w:rsidRPr="00B03D55" w:rsidRDefault="0050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178A5" w:rsidR="00240DC4" w:rsidRPr="00B03D55" w:rsidRDefault="0050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18B87" w:rsidR="00240DC4" w:rsidRPr="00B03D55" w:rsidRDefault="0050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F030E" w:rsidR="00240DC4" w:rsidRPr="00B03D55" w:rsidRDefault="0050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4C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A6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5B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2C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5909F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74B72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4A388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E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9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D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A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9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6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2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6A892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6B18B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BE601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8C511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86D44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14E18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13566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D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6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3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C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4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D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A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EE9EF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FEA96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EA5CE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B85AC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EDBAD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EBBDF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596F4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1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7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B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4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E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A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C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56C93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F6360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E3BA4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AB450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9EC4B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6737C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69D17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3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4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2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4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A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9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5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B3016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AB5F5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60D41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753D0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BFB33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FB244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FDB21" w:rsidR="009A6C64" w:rsidRPr="00730585" w:rsidRDefault="0050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F438E" w:rsidR="001835FB" w:rsidRPr="00DA1511" w:rsidRDefault="00507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3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7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7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0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6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6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0B2" w:rsidRPr="00B537C7" w:rsidRDefault="00507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0B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