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F018CD" w:rsidR="00380DB3" w:rsidRPr="0068293E" w:rsidRDefault="003133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7C51F" w:rsidR="00380DB3" w:rsidRPr="0068293E" w:rsidRDefault="003133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530498" w:rsidR="00240DC4" w:rsidRPr="00B03D55" w:rsidRDefault="00313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0C9F6" w:rsidR="00240DC4" w:rsidRPr="00B03D55" w:rsidRDefault="00313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795D8" w:rsidR="00240DC4" w:rsidRPr="00B03D55" w:rsidRDefault="00313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A23426" w:rsidR="00240DC4" w:rsidRPr="00B03D55" w:rsidRDefault="00313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77A17" w:rsidR="00240DC4" w:rsidRPr="00B03D55" w:rsidRDefault="00313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948EB" w:rsidR="00240DC4" w:rsidRPr="00B03D55" w:rsidRDefault="00313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CA27D" w:rsidR="00240DC4" w:rsidRPr="00B03D55" w:rsidRDefault="00313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20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7B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2C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27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82F7B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98F48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2C296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A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D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E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9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2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A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F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9980D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3E422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53B63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E0708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C2DE6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9EF6D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B26DE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A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3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4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0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9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2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E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DF746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B3136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97342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30F58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FAC3F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42F03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CD7EB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42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B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7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0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F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C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4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ABD58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F63E6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AD6F4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8A231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FAC67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C28FA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37822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E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8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5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2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5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C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DC0AB" w:rsidR="001835FB" w:rsidRPr="00DA1511" w:rsidRDefault="003133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8E9AC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937F9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F9F3F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058DA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DA05F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21A1D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A5015" w:rsidR="009A6C64" w:rsidRPr="00730585" w:rsidRDefault="003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26267" w:rsidR="001835FB" w:rsidRPr="00DA1511" w:rsidRDefault="003133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5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D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D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E2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0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5BAA1" w:rsidR="001835FB" w:rsidRPr="00DA1511" w:rsidRDefault="003133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313317" w:rsidRPr="00B537C7" w:rsidRDefault="00313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31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95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