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3EAB2" w:rsidR="00380DB3" w:rsidRPr="0068293E" w:rsidRDefault="00302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295D6" w:rsidR="00380DB3" w:rsidRPr="0068293E" w:rsidRDefault="00302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F365E" w:rsidR="00240DC4" w:rsidRPr="00B03D55" w:rsidRDefault="0030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22FAC" w:rsidR="00240DC4" w:rsidRPr="00B03D55" w:rsidRDefault="0030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19140" w:rsidR="00240DC4" w:rsidRPr="00B03D55" w:rsidRDefault="0030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A22AB" w:rsidR="00240DC4" w:rsidRPr="00B03D55" w:rsidRDefault="0030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9914F" w:rsidR="00240DC4" w:rsidRPr="00B03D55" w:rsidRDefault="0030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8A52B" w:rsidR="00240DC4" w:rsidRPr="00B03D55" w:rsidRDefault="0030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0B957" w:rsidR="00240DC4" w:rsidRPr="00B03D55" w:rsidRDefault="0030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AD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D8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50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D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F3B11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27449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E5A77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3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A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A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5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9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3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1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061C2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55030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58031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CE647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5EE3D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27C99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1D48F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3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31902" w:rsidR="001835FB" w:rsidRPr="00DA1511" w:rsidRDefault="00302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3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B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1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2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4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B7FB6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98F6D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9F5C0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91410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03D21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9020F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55C0C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F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0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5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3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5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0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9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A1594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BD254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788AA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94A95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36559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92135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B6474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A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0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2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E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3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B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9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E02A8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1890F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D2BAD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E3F19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5C746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9D389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821CF" w:rsidR="009A6C64" w:rsidRPr="00730585" w:rsidRDefault="0030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9C8F4" w:rsidR="001835FB" w:rsidRPr="00DA1511" w:rsidRDefault="00302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4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1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7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A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4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5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4FF" w:rsidRPr="00B537C7" w:rsidRDefault="00302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4F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02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