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B2077" w:rsidR="00380DB3" w:rsidRPr="0068293E" w:rsidRDefault="006F4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E1AD0" w:rsidR="00380DB3" w:rsidRPr="0068293E" w:rsidRDefault="006F4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82DBC" w:rsidR="00240DC4" w:rsidRPr="00B03D55" w:rsidRDefault="006F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22678" w:rsidR="00240DC4" w:rsidRPr="00B03D55" w:rsidRDefault="006F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6AF32" w:rsidR="00240DC4" w:rsidRPr="00B03D55" w:rsidRDefault="006F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5805D" w:rsidR="00240DC4" w:rsidRPr="00B03D55" w:rsidRDefault="006F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EF7A6" w:rsidR="00240DC4" w:rsidRPr="00B03D55" w:rsidRDefault="006F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910FA" w:rsidR="00240DC4" w:rsidRPr="00B03D55" w:rsidRDefault="006F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AA3F5" w:rsidR="00240DC4" w:rsidRPr="00B03D55" w:rsidRDefault="006F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7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1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49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9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A29F3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05D3B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0C9C1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0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4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4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2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8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5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8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E5AFD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75DE4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60BE9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20031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2AC54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85376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1735C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5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9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3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E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330CA" w:rsidR="001835FB" w:rsidRPr="00DA1511" w:rsidRDefault="006F4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6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3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45ED0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59DC0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53B63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CDE53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7F6EC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DF2D0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EA734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6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1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4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9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8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8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1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F44DE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310D1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DC2C5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14B70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199FF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AFA3D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FB0B6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1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8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5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7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D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E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4B842" w:rsidR="001835FB" w:rsidRPr="00DA1511" w:rsidRDefault="006F4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9B692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CCF7F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88A13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4B03D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7E2C2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CF9C1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44978" w:rsidR="009A6C64" w:rsidRPr="00730585" w:rsidRDefault="006F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FE480" w:rsidR="001835FB" w:rsidRPr="00DA1511" w:rsidRDefault="006F4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6293D" w:rsidR="001835FB" w:rsidRPr="00DA1511" w:rsidRDefault="006F4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5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9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3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6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E6116" w:rsidR="001835FB" w:rsidRPr="00DA1511" w:rsidRDefault="006F4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6F4252" w:rsidRPr="00B537C7" w:rsidRDefault="006F4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25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