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497E4" w:rsidR="00380DB3" w:rsidRPr="0068293E" w:rsidRDefault="00EA2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46CCC" w:rsidR="00380DB3" w:rsidRPr="0068293E" w:rsidRDefault="00EA2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D5CE3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61314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89564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52F08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C9F71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29CAB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8453B" w:rsidR="00240DC4" w:rsidRPr="00B03D55" w:rsidRDefault="00EA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9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8E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1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F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993B8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F9DE2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A98E9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7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3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7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C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4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8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9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78258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73CD2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75A02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406A4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9A4C0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83125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C47D4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0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5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4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F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2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2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C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395C3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3C2C4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68FDD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9CDBD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0C95D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F4DD6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523F8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5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3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9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6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9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1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10207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7E546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EB643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18EC9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28CB6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7007E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7B3F9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7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3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3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F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D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A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0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10FB2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DF8E1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A8F3C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94160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EE4EF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DF461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FC4B4" w:rsidR="009A6C64" w:rsidRPr="00730585" w:rsidRDefault="00EA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0D6CF" w:rsidR="001835FB" w:rsidRPr="00DA1511" w:rsidRDefault="00EA2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68F06" w:rsidR="001835FB" w:rsidRPr="00DA1511" w:rsidRDefault="00EA2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5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E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1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5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A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1ED" w:rsidRPr="00B537C7" w:rsidRDefault="00EA2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1E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