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5683C" w:rsidR="00380DB3" w:rsidRPr="0068293E" w:rsidRDefault="00BD5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D6A47" w:rsidR="00380DB3" w:rsidRPr="0068293E" w:rsidRDefault="00BD5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2EF56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038DF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7ECCE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297DB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2109B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F4BED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7CBEF" w:rsidR="00240DC4" w:rsidRPr="00B03D55" w:rsidRDefault="00BD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D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E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2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08B84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EEFEE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C73A5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D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4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7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0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5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7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D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FEA6C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5157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BDCFA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9E4B9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D4DE5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DED66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5B3E6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E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9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8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D4A3E" w:rsidR="001835FB" w:rsidRPr="00DA1511" w:rsidRDefault="00BD5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9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3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20C47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7A78E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96CBF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96D7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41A0A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99150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301D3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D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3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D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7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7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8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9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291E9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1BECE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4087A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C26D8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344C3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B18BF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7FE7F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4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1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6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1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1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B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79A95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FC16D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B48E6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CE985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C7EFD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04F0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89EDF" w:rsidR="009A6C64" w:rsidRPr="00730585" w:rsidRDefault="00BD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06FB2" w:rsidR="001835FB" w:rsidRPr="00DA1511" w:rsidRDefault="00BD5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C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8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7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0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6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3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66B" w:rsidRPr="00B537C7" w:rsidRDefault="00BD5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66B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