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45FBD" w:rsidR="00380DB3" w:rsidRPr="0068293E" w:rsidRDefault="00960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2B491" w:rsidR="00380DB3" w:rsidRPr="0068293E" w:rsidRDefault="00960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7F160" w:rsidR="00240DC4" w:rsidRPr="00B03D55" w:rsidRDefault="0096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9D784" w:rsidR="00240DC4" w:rsidRPr="00B03D55" w:rsidRDefault="0096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47E10" w:rsidR="00240DC4" w:rsidRPr="00B03D55" w:rsidRDefault="0096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C8E84" w:rsidR="00240DC4" w:rsidRPr="00B03D55" w:rsidRDefault="0096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043CD" w:rsidR="00240DC4" w:rsidRPr="00B03D55" w:rsidRDefault="0096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E58B9" w:rsidR="00240DC4" w:rsidRPr="00B03D55" w:rsidRDefault="0096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FB02C" w:rsidR="00240DC4" w:rsidRPr="00B03D55" w:rsidRDefault="00960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5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6F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5D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6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5138B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6570C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3D1FC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1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6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1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1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B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6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B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1689A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4A871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07DF7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9F4AF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A2732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1B716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072D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6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E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D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C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E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9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5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83ACD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9ECDA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5CD62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16492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F5D38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AA628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1B753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4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0C4D7" w:rsidR="001835FB" w:rsidRPr="00DA1511" w:rsidRDefault="00960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5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C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7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5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2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EEBB6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C5169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BEECB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8DCEC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43BED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AFB21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3AA23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5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C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4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0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B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0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2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FA2CF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B633B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2FF1D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3DA98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9D465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0B13A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80280" w:rsidR="009A6C64" w:rsidRPr="00730585" w:rsidRDefault="00960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A8CA0" w:rsidR="001835FB" w:rsidRPr="00DA1511" w:rsidRDefault="00960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A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1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5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5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B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4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00B4" w:rsidRPr="00B537C7" w:rsidRDefault="00960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0B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