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33333" w:rsidR="00380DB3" w:rsidRPr="0068293E" w:rsidRDefault="00B06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8B451" w:rsidR="00380DB3" w:rsidRPr="0068293E" w:rsidRDefault="00B06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CAC3B" w:rsidR="00240DC4" w:rsidRPr="00B03D55" w:rsidRDefault="00B06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2B3A8" w:rsidR="00240DC4" w:rsidRPr="00B03D55" w:rsidRDefault="00B06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F625F" w:rsidR="00240DC4" w:rsidRPr="00B03D55" w:rsidRDefault="00B06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9F0B7" w:rsidR="00240DC4" w:rsidRPr="00B03D55" w:rsidRDefault="00B06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094EF" w:rsidR="00240DC4" w:rsidRPr="00B03D55" w:rsidRDefault="00B06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8924C" w:rsidR="00240DC4" w:rsidRPr="00B03D55" w:rsidRDefault="00B06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8DCA6" w:rsidR="00240DC4" w:rsidRPr="00B03D55" w:rsidRDefault="00B06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A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DA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34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21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855F8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A5469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03B11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C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D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C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3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6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5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6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01023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3BCCE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999B1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E5B68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22411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CAFEA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A4C9D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7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59C2A" w:rsidR="001835FB" w:rsidRPr="00DA1511" w:rsidRDefault="00B06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9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5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E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5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9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8047C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705CD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59219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E60CC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8F065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DCB95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DA59A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0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6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2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4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CE142" w:rsidR="001835FB" w:rsidRPr="00DA1511" w:rsidRDefault="00B06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7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6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9EA9F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2F284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FA3CE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66B65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D070C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31194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CD3F9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A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E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B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2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4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6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C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7B81F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0D338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9A0AC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6E426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34CD2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72541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2C800" w:rsidR="009A6C64" w:rsidRPr="00730585" w:rsidRDefault="00B06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10122" w:rsidR="001835FB" w:rsidRPr="00DA1511" w:rsidRDefault="00B06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1003D" w:rsidR="001835FB" w:rsidRPr="00DA1511" w:rsidRDefault="00B06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5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B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6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D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65AB4" w:rsidR="001835FB" w:rsidRPr="00DA1511" w:rsidRDefault="00B06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06CFD" w:rsidRPr="00B537C7" w:rsidRDefault="00B06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06CF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