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BB223" w:rsidR="00380DB3" w:rsidRPr="0068293E" w:rsidRDefault="00A94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15F0D" w:rsidR="00380DB3" w:rsidRPr="0068293E" w:rsidRDefault="00A94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6075D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7CB08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D65DC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D19FB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21FC0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BD510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7F32A" w:rsidR="00240DC4" w:rsidRPr="00B03D55" w:rsidRDefault="00A9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8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8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5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FF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99C2A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A972C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F3BD6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3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4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0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F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8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6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5541F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CCC42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B996B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57F02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1FE60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8FCBA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9874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9448C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4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9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6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8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4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F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03E7A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23566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D4297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A0FBF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470F9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7A82C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3477D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572EA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7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0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A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E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B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A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A0C77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51034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A41A3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CEF95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B0720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E95FC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1FDFA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BBA78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B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4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F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C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9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AAA4E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23563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1937E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1B2C6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7ABEE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5D651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0A907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A192A" w:rsidR="009A6C64" w:rsidRPr="00730585" w:rsidRDefault="00A9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A93D6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9C88C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3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B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B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1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95C2D" w:rsidR="001835FB" w:rsidRPr="00DA1511" w:rsidRDefault="00A9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A94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2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