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48B7B5" w:rsidR="00380DB3" w:rsidRPr="0068293E" w:rsidRDefault="00446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FDD94" w:rsidR="00380DB3" w:rsidRPr="0068293E" w:rsidRDefault="00446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F8CA84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DD3BC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380121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1EDE5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D14DBB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1AEC4B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FB611" w:rsidR="00240DC4" w:rsidRPr="00B03D55" w:rsidRDefault="00446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4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F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8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7F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72838E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642DA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F7732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A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43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C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2C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2DA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F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C9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213E6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F574A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8CBB2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A6306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678F8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5295F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1620E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2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B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5B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37F77" w:rsidR="001835FB" w:rsidRPr="00DA1511" w:rsidRDefault="00446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0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B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2BD82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5770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8BCBA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30224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07B74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760E0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C3E26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D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3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D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5C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C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C5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8E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7EBC1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2A1FE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72267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4FA76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E00D6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9C71B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81200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B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D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F8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9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2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7F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DBBE9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06FAE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85D91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57DDB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CDB9D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BFE0B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F4E7E" w:rsidR="009A6C64" w:rsidRPr="00730585" w:rsidRDefault="0044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E1D2" w:rsidR="001835FB" w:rsidRPr="00DA1511" w:rsidRDefault="00446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92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A4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9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1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D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3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651D" w:rsidRPr="00B537C7" w:rsidRDefault="00446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651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