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B609E" w:rsidR="00380DB3" w:rsidRPr="0068293E" w:rsidRDefault="00F03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058B4" w:rsidR="00380DB3" w:rsidRPr="0068293E" w:rsidRDefault="00F03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D3544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267C2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8C900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E5EF7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E4828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71FF6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207F1" w:rsidR="00240DC4" w:rsidRPr="00B03D55" w:rsidRDefault="00F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7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00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85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F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384B5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E22F9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5B44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B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D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0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6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5AA1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55ECD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BEE8F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B1337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E88B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628B8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0CF57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2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2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B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D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A0BBB" w:rsidR="001835FB" w:rsidRPr="00DA1511" w:rsidRDefault="00F03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4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E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4F39F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0B916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0475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4DB5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F0B20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FCBAA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C12BF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3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9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D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A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5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7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E2C1C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2D8B4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A3C79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0E77C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302B0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5707E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955E5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0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E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D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B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3DEF8" w:rsidR="001835FB" w:rsidRPr="00DA1511" w:rsidRDefault="00F03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3181B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53569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2E08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F4947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B3237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44269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0727F" w:rsidR="009A6C64" w:rsidRPr="00730585" w:rsidRDefault="00F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D6D44" w:rsidR="001835FB" w:rsidRPr="00DA1511" w:rsidRDefault="00F03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E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1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B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2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854B2" w:rsidR="001835FB" w:rsidRPr="00DA1511" w:rsidRDefault="00F03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1F862" w:rsidR="001835FB" w:rsidRPr="00DA1511" w:rsidRDefault="00F03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F03ADF" w:rsidRPr="00B537C7" w:rsidRDefault="00F03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AD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