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5041E" w:rsidR="00380DB3" w:rsidRPr="0068293E" w:rsidRDefault="004E5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1C4D8" w:rsidR="00380DB3" w:rsidRPr="0068293E" w:rsidRDefault="004E5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EE81C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102C1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63EE7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A6796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C391B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59696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8E804" w:rsidR="00240DC4" w:rsidRPr="00B03D55" w:rsidRDefault="004E5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9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2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4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9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6E9B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848CA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423CB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7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6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A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C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9111F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D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AFE7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B45F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7567A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0202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E1B0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FFE9D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163B8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0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7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D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3988A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7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B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13C2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43A8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D9651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4FC8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1A391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C0EA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5FEA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D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5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C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8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C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A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6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18C1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B9D9D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700EE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C591E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9384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8F323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B947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3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A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B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3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4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B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0428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5053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7500C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C216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EFD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0CF9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A84B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777E4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F78BB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6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9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C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9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1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DB5" w:rsidRPr="00B537C7" w:rsidRDefault="004E5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DB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