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92420" w:rsidR="00380DB3" w:rsidRPr="0068293E" w:rsidRDefault="00645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036FF" w:rsidR="00380DB3" w:rsidRPr="0068293E" w:rsidRDefault="00645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B5C6B" w:rsidR="00240DC4" w:rsidRPr="00B03D55" w:rsidRDefault="00645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651EE" w:rsidR="00240DC4" w:rsidRPr="00B03D55" w:rsidRDefault="00645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20AD9" w:rsidR="00240DC4" w:rsidRPr="00B03D55" w:rsidRDefault="00645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0C6A8" w:rsidR="00240DC4" w:rsidRPr="00B03D55" w:rsidRDefault="00645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873E1" w:rsidR="00240DC4" w:rsidRPr="00B03D55" w:rsidRDefault="00645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81FE6" w:rsidR="00240DC4" w:rsidRPr="00B03D55" w:rsidRDefault="00645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99B64" w:rsidR="00240DC4" w:rsidRPr="00B03D55" w:rsidRDefault="00645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A8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0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F6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D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22DD7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3E681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ABBFD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C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A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8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2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5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E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A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26972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08F75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2FB3C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16B53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BBC97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BAE0D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47E71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4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C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D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F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E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0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3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CA423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575C2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62684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C84F4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662EA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6F59E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A5CEC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1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3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0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5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D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9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B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33906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E5B69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654CE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E0AB6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D8FD0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1A6A7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C2BA9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F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5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0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D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2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3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3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3E167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13EBF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25BAB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F3089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D45C6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1A94E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4BFF1" w:rsidR="009A6C64" w:rsidRPr="00730585" w:rsidRDefault="0064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A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0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3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5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A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8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4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426" w:rsidRPr="00B537C7" w:rsidRDefault="00645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426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