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5652D" w:rsidR="00380DB3" w:rsidRPr="0068293E" w:rsidRDefault="00900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39D71" w:rsidR="00380DB3" w:rsidRPr="0068293E" w:rsidRDefault="00900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008D0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716C9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6DDF9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79AB1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02810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B7866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99D41" w:rsidR="00240DC4" w:rsidRPr="00B03D55" w:rsidRDefault="0090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B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9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0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D6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1B38D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B0394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60F39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3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5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D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3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5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2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C92CB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A4CC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3AE63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DCC21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95E6E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3F48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1B345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8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5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6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C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8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8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7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386D7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596FB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D956F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19454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367B0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4ED6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2724B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8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D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A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4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D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B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7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984C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B3DD2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D974D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C1103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1B7C1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7D85F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02EA8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B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F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2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5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3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4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A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9059B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E0817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4E2E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3C760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16ADD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9686F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C7901" w:rsidR="009A6C64" w:rsidRPr="00730585" w:rsidRDefault="0090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485C1" w:rsidR="001835FB" w:rsidRPr="00DA1511" w:rsidRDefault="00900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9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0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4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D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8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A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A97" w:rsidRPr="00B537C7" w:rsidRDefault="00900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A9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