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E19D9" w:rsidR="00380DB3" w:rsidRPr="0068293E" w:rsidRDefault="00C50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76159" w:rsidR="00380DB3" w:rsidRPr="0068293E" w:rsidRDefault="00C50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0AE16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C34C6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3D343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5705B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3070A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B6942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EC53E" w:rsidR="00240DC4" w:rsidRPr="00B03D55" w:rsidRDefault="00C5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E7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9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A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BE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1F7E7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D5220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03DD4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D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A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E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7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0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4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0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0637A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4CC29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276FE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F0A1C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AF68C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271F0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63C38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5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9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B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3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1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9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1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19738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5DAE5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A1093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419C3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426FC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4455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7C833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2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B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A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D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8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4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8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119C2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588E4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E895A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E7257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3C1F0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73D21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1E721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5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1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7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5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3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1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C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4A32E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04C8E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019E6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AE98D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FEC47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733F0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348AE" w:rsidR="009A6C64" w:rsidRPr="00730585" w:rsidRDefault="00C5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AE146" w:rsidR="001835FB" w:rsidRPr="00DA1511" w:rsidRDefault="00C50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27712" w:rsidR="001835FB" w:rsidRPr="00DA1511" w:rsidRDefault="00C50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E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E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8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0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8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CAE" w:rsidRPr="00B537C7" w:rsidRDefault="00C50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CA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