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38907B" w:rsidR="00380DB3" w:rsidRPr="0068293E" w:rsidRDefault="009B0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0C6AC" w:rsidR="00380DB3" w:rsidRPr="0068293E" w:rsidRDefault="009B0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DDD01" w:rsidR="00240DC4" w:rsidRPr="00B03D55" w:rsidRDefault="009B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BA629" w:rsidR="00240DC4" w:rsidRPr="00B03D55" w:rsidRDefault="009B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2A062" w:rsidR="00240DC4" w:rsidRPr="00B03D55" w:rsidRDefault="009B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FEC767" w:rsidR="00240DC4" w:rsidRPr="00B03D55" w:rsidRDefault="009B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EC02C" w:rsidR="00240DC4" w:rsidRPr="00B03D55" w:rsidRDefault="009B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768D5" w:rsidR="00240DC4" w:rsidRPr="00B03D55" w:rsidRDefault="009B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72AAD" w:rsidR="00240DC4" w:rsidRPr="00B03D55" w:rsidRDefault="009B0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28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8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8E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FD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B1484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6DA4D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16BAB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F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2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7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C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E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1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C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2F762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829DA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DCE1A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398F0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3DC4F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0E9C5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53222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9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A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8F0A5" w:rsidR="001835FB" w:rsidRPr="00DA1511" w:rsidRDefault="009B0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F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7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4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1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D555A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5C461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94A4D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81794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3AF201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1D744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26E86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0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B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4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D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2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C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6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5B85F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73CBA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3C4367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13201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09D19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3D524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23046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F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1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2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8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7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4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2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F665D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3A8BB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F114A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5C174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0D28A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F290F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1F093" w:rsidR="009A6C64" w:rsidRPr="00730585" w:rsidRDefault="009B0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0155B" w:rsidR="001835FB" w:rsidRPr="00DA1511" w:rsidRDefault="009B0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CFDCF" w:rsidR="001835FB" w:rsidRPr="00DA1511" w:rsidRDefault="009B0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7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B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9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6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6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C34" w:rsidRPr="00B537C7" w:rsidRDefault="009B0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C3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