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B6BA5" w:rsidR="00380DB3" w:rsidRPr="0068293E" w:rsidRDefault="006A3B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95004" w:rsidR="00380DB3" w:rsidRPr="0068293E" w:rsidRDefault="006A3B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3FB5F" w:rsidR="00240DC4" w:rsidRPr="00B03D55" w:rsidRDefault="006A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D30A3" w:rsidR="00240DC4" w:rsidRPr="00B03D55" w:rsidRDefault="006A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2891A" w:rsidR="00240DC4" w:rsidRPr="00B03D55" w:rsidRDefault="006A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A8DD8" w:rsidR="00240DC4" w:rsidRPr="00B03D55" w:rsidRDefault="006A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F9849" w:rsidR="00240DC4" w:rsidRPr="00B03D55" w:rsidRDefault="006A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59378" w:rsidR="00240DC4" w:rsidRPr="00B03D55" w:rsidRDefault="006A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8B84B" w:rsidR="00240DC4" w:rsidRPr="00B03D55" w:rsidRDefault="006A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F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5F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4D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BC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11DF6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B9AF8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F5513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7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7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A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5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7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5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F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C52BC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61790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6EB9E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0EAE1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057CD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4D265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29920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E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2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A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F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5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8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9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F435A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C72CC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41167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AAC53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45C5E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EBBD9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D65A7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7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C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C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1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8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9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1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6A419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5EFD6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3D451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8CD42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29D02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F5A46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BE5B9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2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E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4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7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E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6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8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AFCC3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189E1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BF6E4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11358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1D75D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CCCCD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1361C" w:rsidR="009A6C64" w:rsidRPr="00730585" w:rsidRDefault="006A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F5D90" w:rsidR="001835FB" w:rsidRPr="00DA1511" w:rsidRDefault="006A3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3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B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3CFFD" w:rsidR="001835FB" w:rsidRPr="00DA1511" w:rsidRDefault="006A3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F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9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E5996" w:rsidR="001835FB" w:rsidRPr="00DA1511" w:rsidRDefault="006A3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6A3BAB" w:rsidRPr="00B537C7" w:rsidRDefault="006A3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A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