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8A7A8" w:rsidR="00380DB3" w:rsidRPr="0068293E" w:rsidRDefault="00D45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E16B2" w:rsidR="00380DB3" w:rsidRPr="0068293E" w:rsidRDefault="00D45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31AD0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FF447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672B2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143DB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7713D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46D12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F23E9" w:rsidR="00240DC4" w:rsidRPr="00B03D55" w:rsidRDefault="00D4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9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8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0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61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97C22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60FF1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DACF1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0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4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E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C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E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4072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1D842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21399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9166F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4CDA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1ABFF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216AC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3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2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E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2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0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C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CA79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E93E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8F309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7AA72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D20EB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5F83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06F7D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6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E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0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2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4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0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1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79B8D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304A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2B55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D912C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A64A3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1D547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41503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7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6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4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7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3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F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40E99" w:rsidR="001835FB" w:rsidRPr="00DA1511" w:rsidRDefault="00D45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49DA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1B419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36D4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3E298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F821B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29C19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7B105" w:rsidR="009A6C64" w:rsidRPr="00730585" w:rsidRDefault="00D4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08CA1" w:rsidR="001835FB" w:rsidRPr="00DA1511" w:rsidRDefault="00D45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7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4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8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F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B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CE916" w:rsidR="001835FB" w:rsidRPr="00DA1511" w:rsidRDefault="00D45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D45305" w:rsidRPr="00B537C7" w:rsidRDefault="00D45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30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