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FE756C" w:rsidR="00380DB3" w:rsidRPr="0068293E" w:rsidRDefault="00FE5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A2C4F" w:rsidR="00380DB3" w:rsidRPr="0068293E" w:rsidRDefault="00FE5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D08A4" w:rsidR="00240DC4" w:rsidRPr="00B03D55" w:rsidRDefault="00FE5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EC9F8" w:rsidR="00240DC4" w:rsidRPr="00B03D55" w:rsidRDefault="00FE5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C05E6" w:rsidR="00240DC4" w:rsidRPr="00B03D55" w:rsidRDefault="00FE5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4C9A7" w:rsidR="00240DC4" w:rsidRPr="00B03D55" w:rsidRDefault="00FE5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F94AA" w:rsidR="00240DC4" w:rsidRPr="00B03D55" w:rsidRDefault="00FE5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BE331" w:rsidR="00240DC4" w:rsidRPr="00B03D55" w:rsidRDefault="00FE5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A874D" w:rsidR="00240DC4" w:rsidRPr="00B03D55" w:rsidRDefault="00FE5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29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D1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AA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3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FF063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754A5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B6919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8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D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9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0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5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7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B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1C460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A7C97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F44B1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D4F98F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31C9D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E1350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5BDE0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7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A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B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6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D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7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1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8DC30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912A3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26E87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2339D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A0D41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5CE5E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F7123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4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C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6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2D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B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A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4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89871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1DC34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2CB76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E7535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97936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C7E18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BD4E2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C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9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4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3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B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E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2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67E86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FC4B6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B489E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49527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3F102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88D8F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5DB6A" w:rsidR="009A6C64" w:rsidRPr="00730585" w:rsidRDefault="00FE5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5D975" w:rsidR="001835FB" w:rsidRPr="00DA1511" w:rsidRDefault="00FE5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A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D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A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71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B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F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889" w:rsidRPr="00B537C7" w:rsidRDefault="00FE5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88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